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3209E" w14:textId="77777777" w:rsidR="00763BB1" w:rsidRPr="006C7C51" w:rsidRDefault="00775F77" w:rsidP="001C4DC6">
      <w:pPr>
        <w:rPr>
          <w:color w:val="000000" w:themeColor="text1"/>
          <w:sz w:val="28"/>
          <w:szCs w:val="28"/>
        </w:rPr>
      </w:pPr>
      <w:r>
        <w:t xml:space="preserve"> </w:t>
      </w:r>
      <w:r w:rsidR="001C4DC6" w:rsidRPr="00C94821">
        <w:rPr>
          <w:sz w:val="22"/>
          <w:szCs w:val="22"/>
        </w:rPr>
        <w:t>John Park NJ UBF</w:t>
      </w:r>
      <w:r w:rsidR="00C94821">
        <w:rPr>
          <w:sz w:val="22"/>
          <w:szCs w:val="22"/>
        </w:rPr>
        <w:t xml:space="preserve">       </w:t>
      </w:r>
      <w:r w:rsidR="00763BB1" w:rsidRPr="006C7C51">
        <w:rPr>
          <w:color w:val="000000" w:themeColor="text1"/>
          <w:sz w:val="28"/>
          <w:szCs w:val="28"/>
        </w:rPr>
        <w:t>What I learned from Dr. Samuel Lee</w:t>
      </w:r>
    </w:p>
    <w:p w14:paraId="10BE1F22" w14:textId="77777777" w:rsidR="006F41C5" w:rsidRDefault="00763BB1" w:rsidP="001C4DC6">
      <w:pPr>
        <w:rPr>
          <w:b/>
          <w:color w:val="000000" w:themeColor="text1"/>
          <w:sz w:val="28"/>
          <w:szCs w:val="28"/>
        </w:rPr>
      </w:pPr>
      <w:r w:rsidRPr="006C7C51">
        <w:rPr>
          <w:color w:val="000000" w:themeColor="text1"/>
          <w:sz w:val="28"/>
          <w:szCs w:val="28"/>
        </w:rPr>
        <w:t xml:space="preserve">                              (</w:t>
      </w:r>
      <w:r w:rsidR="007B02CC" w:rsidRPr="006C7C51">
        <w:rPr>
          <w:b/>
          <w:color w:val="000000" w:themeColor="text1"/>
          <w:sz w:val="28"/>
          <w:szCs w:val="28"/>
        </w:rPr>
        <w:t>You will be a kingdom of priests</w:t>
      </w:r>
      <w:r w:rsidRPr="006C7C51">
        <w:rPr>
          <w:b/>
          <w:color w:val="000000" w:themeColor="text1"/>
          <w:sz w:val="28"/>
          <w:szCs w:val="28"/>
        </w:rPr>
        <w:t>)</w:t>
      </w:r>
      <w:r w:rsidR="00C94821" w:rsidRPr="006C7C51">
        <w:rPr>
          <w:b/>
          <w:color w:val="000000" w:themeColor="text1"/>
          <w:sz w:val="28"/>
          <w:szCs w:val="28"/>
        </w:rPr>
        <w:t xml:space="preserve">           </w:t>
      </w:r>
    </w:p>
    <w:p w14:paraId="40842E57" w14:textId="68BD0D7A" w:rsidR="001C4DC6" w:rsidRPr="00DB278C" w:rsidRDefault="00C94821" w:rsidP="001C4DC6">
      <w:pPr>
        <w:rPr>
          <w:b/>
          <w:color w:val="000000" w:themeColor="text1"/>
          <w:sz w:val="28"/>
          <w:szCs w:val="28"/>
        </w:rPr>
      </w:pPr>
      <w:r w:rsidRPr="006C7C51">
        <w:rPr>
          <w:b/>
          <w:color w:val="000000" w:themeColor="text1"/>
          <w:sz w:val="28"/>
          <w:szCs w:val="28"/>
        </w:rPr>
        <w:t xml:space="preserve">                                                                                        </w:t>
      </w:r>
    </w:p>
    <w:p w14:paraId="29F28B23" w14:textId="77777777" w:rsidR="007B02CC" w:rsidRPr="00D2500C" w:rsidRDefault="001C4DC6" w:rsidP="007B02CC">
      <w:pPr>
        <w:rPr>
          <w:color w:val="000000" w:themeColor="text1"/>
        </w:rPr>
      </w:pPr>
      <w:r w:rsidRPr="00D2500C">
        <w:rPr>
          <w:rFonts w:hint="eastAsia"/>
          <w:color w:val="000000" w:themeColor="text1"/>
        </w:rPr>
        <w:t>“</w:t>
      </w:r>
      <w:r w:rsidRPr="00D2500C">
        <w:rPr>
          <w:color w:val="000000" w:themeColor="text1"/>
        </w:rPr>
        <w:t>Although the whole ear</w:t>
      </w:r>
      <w:r w:rsidR="00C94821" w:rsidRPr="00D2500C">
        <w:rPr>
          <w:color w:val="000000" w:themeColor="text1"/>
        </w:rPr>
        <w:t xml:space="preserve">th is mine, you will be for me </w:t>
      </w:r>
      <w:r w:rsidRPr="00D2500C">
        <w:rPr>
          <w:color w:val="000000" w:themeColor="text1"/>
        </w:rPr>
        <w:t>A Kingdom of Priests and a holy nation.</w:t>
      </w:r>
      <w:r w:rsidR="00C94821" w:rsidRPr="00D2500C">
        <w:rPr>
          <w:color w:val="000000" w:themeColor="text1"/>
        </w:rPr>
        <w:t>” (Ex 19:</w:t>
      </w:r>
      <w:r w:rsidRPr="00D2500C">
        <w:rPr>
          <w:color w:val="000000" w:themeColor="text1"/>
        </w:rPr>
        <w:t>6)</w:t>
      </w:r>
    </w:p>
    <w:p w14:paraId="58D074C9" w14:textId="77777777" w:rsidR="007B02CC" w:rsidRPr="00D2500C" w:rsidRDefault="007B02CC" w:rsidP="007B02CC">
      <w:pPr>
        <w:rPr>
          <w:color w:val="000000" w:themeColor="text1"/>
        </w:rPr>
      </w:pPr>
    </w:p>
    <w:p w14:paraId="501D3044" w14:textId="1EFD1380" w:rsidR="00C63386" w:rsidRPr="00D2500C" w:rsidRDefault="00C94821" w:rsidP="00C63386">
      <w:pPr>
        <w:ind w:firstLine="720"/>
        <w:jc w:val="both"/>
        <w:rPr>
          <w:color w:val="000000" w:themeColor="text1"/>
        </w:rPr>
      </w:pPr>
      <w:r w:rsidRPr="00D2500C">
        <w:rPr>
          <w:color w:val="000000" w:themeColor="text1"/>
        </w:rPr>
        <w:t>I was</w:t>
      </w:r>
      <w:r w:rsidR="00D80A90" w:rsidRPr="00D2500C">
        <w:rPr>
          <w:color w:val="000000" w:themeColor="text1"/>
        </w:rPr>
        <w:t xml:space="preserve"> invited to Chicago</w:t>
      </w:r>
      <w:r w:rsidR="006C7C51" w:rsidRPr="00D2500C">
        <w:rPr>
          <w:color w:val="000000" w:themeColor="text1"/>
        </w:rPr>
        <w:t xml:space="preserve"> UBF for 14 months from Oct.1990</w:t>
      </w:r>
      <w:r w:rsidR="00D80A90" w:rsidRPr="00D2500C">
        <w:rPr>
          <w:color w:val="000000" w:themeColor="text1"/>
        </w:rPr>
        <w:t xml:space="preserve"> to Dec.</w:t>
      </w:r>
      <w:r w:rsidR="006C7C51" w:rsidRPr="00D2500C">
        <w:rPr>
          <w:color w:val="000000" w:themeColor="text1"/>
        </w:rPr>
        <w:t>1991</w:t>
      </w:r>
      <w:r w:rsidRPr="00D2500C">
        <w:rPr>
          <w:color w:val="000000" w:themeColor="text1"/>
        </w:rPr>
        <w:t>. It was</w:t>
      </w:r>
      <w:r w:rsidR="001C4DC6" w:rsidRPr="00D2500C">
        <w:rPr>
          <w:color w:val="000000" w:themeColor="text1"/>
        </w:rPr>
        <w:t xml:space="preserve"> not long enough for me</w:t>
      </w:r>
      <w:r w:rsidRPr="00D2500C">
        <w:rPr>
          <w:color w:val="000000" w:themeColor="text1"/>
        </w:rPr>
        <w:t xml:space="preserve"> to </w:t>
      </w:r>
      <w:r w:rsidR="00D80A90" w:rsidRPr="00D2500C">
        <w:rPr>
          <w:color w:val="000000" w:themeColor="text1"/>
        </w:rPr>
        <w:t xml:space="preserve">deeply </w:t>
      </w:r>
      <w:r w:rsidRPr="00D2500C">
        <w:rPr>
          <w:color w:val="000000" w:themeColor="text1"/>
        </w:rPr>
        <w:t xml:space="preserve">understand Dr. Lee. </w:t>
      </w:r>
      <w:r w:rsidR="00D80A90" w:rsidRPr="00D2500C">
        <w:rPr>
          <w:color w:val="000000" w:themeColor="text1"/>
        </w:rPr>
        <w:t>Still</w:t>
      </w:r>
      <w:r w:rsidRPr="00D2500C">
        <w:rPr>
          <w:color w:val="000000" w:themeColor="text1"/>
        </w:rPr>
        <w:t xml:space="preserve"> I was</w:t>
      </w:r>
      <w:r w:rsidR="001C4DC6" w:rsidRPr="00D2500C">
        <w:rPr>
          <w:color w:val="000000" w:themeColor="text1"/>
        </w:rPr>
        <w:t xml:space="preserve"> blessed</w:t>
      </w:r>
      <w:r w:rsidR="00D80A90" w:rsidRPr="00D2500C">
        <w:rPr>
          <w:color w:val="000000" w:themeColor="text1"/>
        </w:rPr>
        <w:t xml:space="preserve"> to</w:t>
      </w:r>
      <w:r w:rsidR="001C4DC6" w:rsidRPr="00D2500C">
        <w:rPr>
          <w:color w:val="000000" w:themeColor="text1"/>
        </w:rPr>
        <w:t xml:space="preserve"> learn from him personally. He led me to live not as a beggar, but as a servant of God. He </w:t>
      </w:r>
      <w:r w:rsidRPr="00D2500C">
        <w:rPr>
          <w:color w:val="000000" w:themeColor="text1"/>
        </w:rPr>
        <w:t xml:space="preserve">also </w:t>
      </w:r>
      <w:r w:rsidR="001C4DC6" w:rsidRPr="00D2500C">
        <w:rPr>
          <w:color w:val="000000" w:themeColor="text1"/>
        </w:rPr>
        <w:t>led me to live not for my selfish ambition, but fo</w:t>
      </w:r>
      <w:r w:rsidR="00C63386" w:rsidRPr="00D2500C">
        <w:rPr>
          <w:color w:val="000000" w:themeColor="text1"/>
        </w:rPr>
        <w:t xml:space="preserve">r God as a Kingdom of Priests. </w:t>
      </w:r>
    </w:p>
    <w:p w14:paraId="0AD1741A" w14:textId="77777777" w:rsidR="00C63386" w:rsidRPr="00D2500C" w:rsidRDefault="00C63386" w:rsidP="00C63386">
      <w:pPr>
        <w:ind w:firstLine="720"/>
        <w:jc w:val="distribute"/>
        <w:rPr>
          <w:color w:val="000000" w:themeColor="text1"/>
        </w:rPr>
      </w:pPr>
    </w:p>
    <w:p w14:paraId="205FC34B" w14:textId="2C127F1D" w:rsidR="001C4DC6" w:rsidRPr="00D2500C" w:rsidRDefault="001C4DC6" w:rsidP="00C75FE8">
      <w:pPr>
        <w:ind w:firstLine="720"/>
        <w:jc w:val="both"/>
        <w:rPr>
          <w:color w:val="FF0000"/>
        </w:rPr>
      </w:pPr>
      <w:r w:rsidRPr="00D2500C">
        <w:rPr>
          <w:color w:val="000000" w:themeColor="text1"/>
        </w:rPr>
        <w:t xml:space="preserve">Once I shared my life testimony in English with Dr. Lee. </w:t>
      </w:r>
      <w:r w:rsidR="00D80A90" w:rsidRPr="00D2500C">
        <w:rPr>
          <w:color w:val="000000" w:themeColor="text1"/>
        </w:rPr>
        <w:t>He</w:t>
      </w:r>
      <w:r w:rsidRPr="00D2500C">
        <w:rPr>
          <w:color w:val="000000" w:themeColor="text1"/>
        </w:rPr>
        <w:t xml:space="preserve"> commented two things. First, he had a severe headache while listening to my broken English. His direct advice pointed out what I needed to do most to live as a missionary in America</w:t>
      </w:r>
      <w:r w:rsidR="006939B6" w:rsidRPr="00D2500C">
        <w:rPr>
          <w:color w:val="000000" w:themeColor="text1"/>
        </w:rPr>
        <w:t>. Second, he advised me to pray</w:t>
      </w:r>
      <w:r w:rsidRPr="00D2500C">
        <w:rPr>
          <w:color w:val="000000" w:themeColor="text1"/>
        </w:rPr>
        <w:t xml:space="preserve"> </w:t>
      </w:r>
      <w:r w:rsidR="00C63386" w:rsidRPr="00D2500C">
        <w:rPr>
          <w:color w:val="000000" w:themeColor="text1"/>
        </w:rPr>
        <w:t xml:space="preserve">for </w:t>
      </w:r>
      <w:r w:rsidRPr="00D2500C">
        <w:rPr>
          <w:color w:val="000000" w:themeColor="text1"/>
        </w:rPr>
        <w:t xml:space="preserve">one word of God </w:t>
      </w:r>
      <w:r w:rsidR="00C63386" w:rsidRPr="00D2500C">
        <w:rPr>
          <w:color w:val="000000" w:themeColor="text1"/>
        </w:rPr>
        <w:t xml:space="preserve">to be </w:t>
      </w:r>
      <w:r w:rsidRPr="00D2500C">
        <w:rPr>
          <w:color w:val="000000" w:themeColor="text1"/>
        </w:rPr>
        <w:t xml:space="preserve">planted in my heart for my salvation. I was born as </w:t>
      </w:r>
      <w:r w:rsidR="00D80A90" w:rsidRPr="00D2500C">
        <w:rPr>
          <w:color w:val="000000" w:themeColor="text1"/>
        </w:rPr>
        <w:t>a</w:t>
      </w:r>
      <w:r w:rsidRPr="00D2500C">
        <w:rPr>
          <w:color w:val="000000" w:themeColor="text1"/>
        </w:rPr>
        <w:t xml:space="preserve"> third generation</w:t>
      </w:r>
      <w:r w:rsidR="00C63386" w:rsidRPr="00D2500C">
        <w:rPr>
          <w:color w:val="000000" w:themeColor="text1"/>
        </w:rPr>
        <w:t xml:space="preserve"> </w:t>
      </w:r>
      <w:r w:rsidRPr="00D2500C">
        <w:rPr>
          <w:color w:val="000000" w:themeColor="text1"/>
        </w:rPr>
        <w:t>Christian.</w:t>
      </w:r>
      <w:r w:rsidR="00C63386" w:rsidRPr="00D2500C">
        <w:rPr>
          <w:color w:val="000000" w:themeColor="text1"/>
        </w:rPr>
        <w:t xml:space="preserve"> From high school, I finished reading the whole Bible every year</w:t>
      </w:r>
      <w:r w:rsidR="007B65F4" w:rsidRPr="00D2500C">
        <w:rPr>
          <w:color w:val="000000" w:themeColor="text1"/>
        </w:rPr>
        <w:t>, s</w:t>
      </w:r>
      <w:r w:rsidRPr="00D2500C">
        <w:rPr>
          <w:color w:val="000000" w:themeColor="text1"/>
        </w:rPr>
        <w:t>ince my father gave me my allowance</w:t>
      </w:r>
      <w:r w:rsidR="00D80A90" w:rsidRPr="00D2500C">
        <w:rPr>
          <w:color w:val="000000" w:themeColor="text1"/>
        </w:rPr>
        <w:t xml:space="preserve"> based on</w:t>
      </w:r>
      <w:r w:rsidRPr="00D2500C">
        <w:rPr>
          <w:color w:val="000000" w:themeColor="text1"/>
        </w:rPr>
        <w:t xml:space="preserve"> Bible passages I read</w:t>
      </w:r>
      <w:r w:rsidR="007B65F4" w:rsidRPr="00D2500C">
        <w:rPr>
          <w:color w:val="000000" w:themeColor="text1"/>
        </w:rPr>
        <w:t>.</w:t>
      </w:r>
      <w:r w:rsidRPr="00D2500C">
        <w:rPr>
          <w:color w:val="000000" w:themeColor="text1"/>
        </w:rPr>
        <w:t xml:space="preserve"> I joined UBF </w:t>
      </w:r>
      <w:r w:rsidR="00D80A90" w:rsidRPr="00D2500C">
        <w:rPr>
          <w:color w:val="000000" w:themeColor="text1"/>
        </w:rPr>
        <w:t>as a</w:t>
      </w:r>
      <w:r w:rsidRPr="00D2500C">
        <w:rPr>
          <w:color w:val="000000" w:themeColor="text1"/>
        </w:rPr>
        <w:t xml:space="preserve"> college freshman. I knew the Bible. But I did not</w:t>
      </w:r>
      <w:r w:rsidR="00D80A90" w:rsidRPr="00D2500C">
        <w:rPr>
          <w:color w:val="000000" w:themeColor="text1"/>
        </w:rPr>
        <w:t xml:space="preserve"> have</w:t>
      </w:r>
      <w:r w:rsidRPr="00D2500C">
        <w:rPr>
          <w:color w:val="000000" w:themeColor="text1"/>
        </w:rPr>
        <w:t xml:space="preserve"> one word for my salvation. During my stay in Chicago, I found one word for my salvation. It is Mark 6:37a which says</w:t>
      </w:r>
      <w:r w:rsidR="007B65F4" w:rsidRPr="00D2500C">
        <w:rPr>
          <w:color w:val="000000" w:themeColor="text1"/>
        </w:rPr>
        <w:t>,</w:t>
      </w:r>
      <w:r w:rsidRPr="00D2500C">
        <w:rPr>
          <w:color w:val="000000" w:themeColor="text1"/>
        </w:rPr>
        <w:t xml:space="preserve"> “You give them som</w:t>
      </w:r>
      <w:r w:rsidR="00D80A90" w:rsidRPr="00D2500C">
        <w:rPr>
          <w:color w:val="000000" w:themeColor="text1"/>
        </w:rPr>
        <w:t xml:space="preserve">ething to eat.” Through this </w:t>
      </w:r>
      <w:r w:rsidRPr="00D2500C">
        <w:rPr>
          <w:color w:val="000000" w:themeColor="text1"/>
        </w:rPr>
        <w:t>word, I</w:t>
      </w:r>
      <w:r w:rsidR="00D80A90" w:rsidRPr="00D2500C">
        <w:rPr>
          <w:color w:val="000000" w:themeColor="text1"/>
        </w:rPr>
        <w:t xml:space="preserve"> realized</w:t>
      </w:r>
      <w:r w:rsidRPr="00D2500C">
        <w:rPr>
          <w:color w:val="000000" w:themeColor="text1"/>
        </w:rPr>
        <w:t xml:space="preserve"> that I was lost in the spirit</w:t>
      </w:r>
      <w:r w:rsidR="007B65F4" w:rsidRPr="00D2500C">
        <w:rPr>
          <w:color w:val="000000" w:themeColor="text1"/>
        </w:rPr>
        <w:t xml:space="preserve"> of begging for human love,</w:t>
      </w:r>
      <w:r w:rsidRPr="00D2500C">
        <w:rPr>
          <w:color w:val="000000" w:themeColor="text1"/>
        </w:rPr>
        <w:t xml:space="preserve"> achievement and recognition. But I was found in the spirit of giving</w:t>
      </w:r>
      <w:r w:rsidR="007B65F4" w:rsidRPr="00D2500C">
        <w:rPr>
          <w:color w:val="000000" w:themeColor="text1"/>
        </w:rPr>
        <w:t>.</w:t>
      </w:r>
      <w:r w:rsidRPr="00D2500C">
        <w:rPr>
          <w:color w:val="000000" w:themeColor="text1"/>
        </w:rPr>
        <w:t xml:space="preserve"> Before I came to America as a missionary, I earned $5,000 monthly at Hyundai Research Institute after Graduate School in Economics. But </w:t>
      </w:r>
      <w:r w:rsidR="00810E83" w:rsidRPr="00D2500C">
        <w:rPr>
          <w:color w:val="000000" w:themeColor="text1"/>
        </w:rPr>
        <w:t xml:space="preserve">in Chicago </w:t>
      </w:r>
      <w:r w:rsidRPr="00D2500C">
        <w:rPr>
          <w:color w:val="000000" w:themeColor="text1"/>
        </w:rPr>
        <w:t xml:space="preserve">I was paid $300 per month. </w:t>
      </w:r>
      <w:r w:rsidR="00810E83" w:rsidRPr="00D2500C">
        <w:rPr>
          <w:color w:val="000000" w:themeColor="text1"/>
        </w:rPr>
        <w:t xml:space="preserve">Out of $300, $100 was offered for world mission, $100 for phone and utility bills, and $100 was cash flow for food. </w:t>
      </w:r>
      <w:r w:rsidR="00C75FE8" w:rsidRPr="00D2500C">
        <w:rPr>
          <w:color w:val="000000" w:themeColor="text1"/>
        </w:rPr>
        <w:t xml:space="preserve">The lack of monthly cash flow made me feel miserable. But </w:t>
      </w:r>
      <w:r w:rsidR="00D80A90" w:rsidRPr="00D2500C">
        <w:rPr>
          <w:color w:val="000000" w:themeColor="text1"/>
        </w:rPr>
        <w:t>God’s</w:t>
      </w:r>
      <w:r w:rsidRPr="00D2500C">
        <w:rPr>
          <w:color w:val="000000" w:themeColor="text1"/>
        </w:rPr>
        <w:t xml:space="preserve"> word</w:t>
      </w:r>
      <w:r w:rsidR="00D80A90" w:rsidRPr="00D2500C">
        <w:rPr>
          <w:color w:val="000000" w:themeColor="text1"/>
        </w:rPr>
        <w:t>,</w:t>
      </w:r>
      <w:r w:rsidRPr="00D2500C">
        <w:rPr>
          <w:color w:val="000000" w:themeColor="text1"/>
        </w:rPr>
        <w:t xml:space="preserve"> “You give them something to eat” enabled me to find a creative solution to survive. I bought several boxes of ramen and began to invite people to share my food. Then, they all invited me to their house</w:t>
      </w:r>
      <w:r w:rsidR="00C75FE8" w:rsidRPr="00D2500C">
        <w:rPr>
          <w:color w:val="000000" w:themeColor="text1"/>
        </w:rPr>
        <w:t>s</w:t>
      </w:r>
      <w:r w:rsidRPr="00D2500C">
        <w:rPr>
          <w:color w:val="000000" w:themeColor="text1"/>
        </w:rPr>
        <w:t xml:space="preserve"> for dinner. I could solve my food problem well with the sense of giving to others. After that, God enabled me to practice the spirit of giving for 25 years of pioneering NJ UBF</w:t>
      </w:r>
      <w:r w:rsidR="006C7C51" w:rsidRPr="00D2500C">
        <w:rPr>
          <w:color w:val="000000" w:themeColor="text1"/>
        </w:rPr>
        <w:t xml:space="preserve"> by inviting many international guests and second generations to NJ</w:t>
      </w:r>
      <w:r w:rsidR="006F41C5" w:rsidRPr="00D2500C">
        <w:rPr>
          <w:color w:val="000000" w:themeColor="text1"/>
        </w:rPr>
        <w:t>.</w:t>
      </w:r>
      <w:r w:rsidR="006C7C51" w:rsidRPr="00D2500C">
        <w:rPr>
          <w:color w:val="000000" w:themeColor="text1"/>
        </w:rPr>
        <w:t xml:space="preserve"> </w:t>
      </w:r>
    </w:p>
    <w:p w14:paraId="14D3D06B" w14:textId="77777777" w:rsidR="00C75FE8" w:rsidRPr="00D2500C" w:rsidRDefault="00C75FE8" w:rsidP="00C75FE8">
      <w:pPr>
        <w:ind w:firstLine="720"/>
        <w:jc w:val="both"/>
        <w:rPr>
          <w:color w:val="000000" w:themeColor="text1"/>
        </w:rPr>
      </w:pPr>
    </w:p>
    <w:p w14:paraId="1CEF46E1" w14:textId="77777777" w:rsidR="00C75FE8" w:rsidRPr="00D2500C" w:rsidRDefault="00402DFA" w:rsidP="00C75FE8">
      <w:pPr>
        <w:ind w:firstLine="720"/>
        <w:jc w:val="both"/>
        <w:rPr>
          <w:color w:val="000000" w:themeColor="text1"/>
        </w:rPr>
      </w:pPr>
      <w:r w:rsidRPr="00D2500C">
        <w:rPr>
          <w:color w:val="000000" w:themeColor="text1"/>
        </w:rPr>
        <w:t>After 3 months, my wife was invited to Chicago from NJ for Christmas worship service. Dr. Lee asked me to prepare a gift for my wife.</w:t>
      </w:r>
      <w:r w:rsidR="00D80A90" w:rsidRPr="00D2500C">
        <w:rPr>
          <w:color w:val="000000" w:themeColor="text1"/>
        </w:rPr>
        <w:t xml:space="preserve"> I did not know what to prepare</w:t>
      </w:r>
      <w:r w:rsidRPr="00D2500C">
        <w:rPr>
          <w:color w:val="000000" w:themeColor="text1"/>
        </w:rPr>
        <w:t xml:space="preserve">. He advised me to give her my Bible study materials which I had studied in Chicago every week. </w:t>
      </w:r>
      <w:r w:rsidR="008D5633" w:rsidRPr="00D2500C">
        <w:rPr>
          <w:color w:val="000000" w:themeColor="text1"/>
        </w:rPr>
        <w:t>It was a strange gift. But m</w:t>
      </w:r>
      <w:r w:rsidRPr="00D2500C">
        <w:rPr>
          <w:color w:val="000000" w:themeColor="text1"/>
        </w:rPr>
        <w:t>y wife was very happy when she received my Bible study materials which were all written in English. I learned that the word of God is the best gift not only fo</w:t>
      </w:r>
      <w:r w:rsidR="00291507" w:rsidRPr="00D2500C">
        <w:rPr>
          <w:color w:val="000000" w:themeColor="text1"/>
        </w:rPr>
        <w:t>r my wife but also for others.</w:t>
      </w:r>
    </w:p>
    <w:p w14:paraId="227EED72" w14:textId="77777777" w:rsidR="001C4DC6" w:rsidRPr="00D2500C" w:rsidRDefault="001C4DC6" w:rsidP="001C4DC6">
      <w:pPr>
        <w:rPr>
          <w:color w:val="000000" w:themeColor="text1"/>
        </w:rPr>
      </w:pPr>
    </w:p>
    <w:p w14:paraId="7A6801BB" w14:textId="77777777" w:rsidR="001C4DC6" w:rsidRPr="00D2500C" w:rsidRDefault="00291507" w:rsidP="00C75FE8">
      <w:pPr>
        <w:ind w:firstLine="720"/>
        <w:jc w:val="both"/>
        <w:rPr>
          <w:color w:val="000000" w:themeColor="text1"/>
        </w:rPr>
      </w:pPr>
      <w:r w:rsidRPr="00D2500C">
        <w:rPr>
          <w:color w:val="000000" w:themeColor="text1"/>
        </w:rPr>
        <w:t xml:space="preserve">Dr. Lee taught me the spirit of conquering the world with the gospel of Jesus. </w:t>
      </w:r>
      <w:r w:rsidR="001C4DC6" w:rsidRPr="00D2500C">
        <w:rPr>
          <w:color w:val="000000" w:themeColor="text1"/>
        </w:rPr>
        <w:t>I was born as a twin among</w:t>
      </w:r>
      <w:r w:rsidRPr="00D2500C">
        <w:rPr>
          <w:color w:val="000000" w:themeColor="text1"/>
        </w:rPr>
        <w:t xml:space="preserve"> 5 brothers and 2 sisters. I had always competed</w:t>
      </w:r>
      <w:r w:rsidR="001C4DC6" w:rsidRPr="00D2500C">
        <w:rPr>
          <w:color w:val="000000" w:themeColor="text1"/>
        </w:rPr>
        <w:t xml:space="preserve"> with my younger twin brother. But Dr. Lee told me that I should not compete with my own brothers, but </w:t>
      </w:r>
      <w:proofErr w:type="gramStart"/>
      <w:r w:rsidR="001C4DC6" w:rsidRPr="00D2500C">
        <w:rPr>
          <w:color w:val="000000" w:themeColor="text1"/>
        </w:rPr>
        <w:t>have</w:t>
      </w:r>
      <w:proofErr w:type="gramEnd"/>
      <w:r w:rsidR="001C4DC6" w:rsidRPr="00D2500C">
        <w:rPr>
          <w:color w:val="000000" w:themeColor="text1"/>
        </w:rPr>
        <w:t xml:space="preserve"> the spirit of conquering the world with the gospel of Jesus. </w:t>
      </w:r>
      <w:r w:rsidRPr="00D2500C">
        <w:rPr>
          <w:color w:val="000000" w:themeColor="text1"/>
        </w:rPr>
        <w:t xml:space="preserve">One day </w:t>
      </w:r>
      <w:r w:rsidR="001C4DC6" w:rsidRPr="00D2500C">
        <w:rPr>
          <w:color w:val="000000" w:themeColor="text1"/>
        </w:rPr>
        <w:t>Dr. Lee asked me to root out two trees which were</w:t>
      </w:r>
      <w:r w:rsidRPr="00D2500C">
        <w:rPr>
          <w:color w:val="000000" w:themeColor="text1"/>
        </w:rPr>
        <w:t xml:space="preserve"> planted in concrete and plant</w:t>
      </w:r>
      <w:r w:rsidR="001C4DC6" w:rsidRPr="00D2500C">
        <w:rPr>
          <w:color w:val="000000" w:themeColor="text1"/>
        </w:rPr>
        <w:t xml:space="preserve"> them agai</w:t>
      </w:r>
      <w:r w:rsidRPr="00D2500C">
        <w:rPr>
          <w:color w:val="000000" w:themeColor="text1"/>
        </w:rPr>
        <w:t>n in another concrete street. His direction</w:t>
      </w:r>
      <w:r w:rsidR="008D5633" w:rsidRPr="00D2500C">
        <w:rPr>
          <w:color w:val="000000" w:themeColor="text1"/>
        </w:rPr>
        <w:t xml:space="preserve"> seem</w:t>
      </w:r>
      <w:r w:rsidRPr="00D2500C">
        <w:rPr>
          <w:color w:val="000000" w:themeColor="text1"/>
        </w:rPr>
        <w:t>ed</w:t>
      </w:r>
      <w:r w:rsidR="001C4DC6" w:rsidRPr="00D2500C">
        <w:rPr>
          <w:color w:val="000000" w:themeColor="text1"/>
        </w:rPr>
        <w:t xml:space="preserve"> st</w:t>
      </w:r>
      <w:r w:rsidRPr="00D2500C">
        <w:rPr>
          <w:color w:val="000000" w:themeColor="text1"/>
        </w:rPr>
        <w:t>upid</w:t>
      </w:r>
      <w:r w:rsidR="008D5633" w:rsidRPr="00D2500C">
        <w:rPr>
          <w:color w:val="000000" w:themeColor="text1"/>
        </w:rPr>
        <w:t xml:space="preserve"> to me. I tri</w:t>
      </w:r>
      <w:r w:rsidR="001C4DC6" w:rsidRPr="00D2500C">
        <w:rPr>
          <w:color w:val="000000" w:themeColor="text1"/>
        </w:rPr>
        <w:t xml:space="preserve">ed to persuade Dr. Lee </w:t>
      </w:r>
      <w:r w:rsidR="001C4DC6" w:rsidRPr="00D2500C">
        <w:rPr>
          <w:color w:val="000000" w:themeColor="text1"/>
        </w:rPr>
        <w:lastRenderedPageBreak/>
        <w:t>to change his plan. But he was not persuaded. Rather, he encouraged me to have the spirit of conquering the world with the gospel of Jesus by practicing what he told me to do.  It took me three days and tw</w:t>
      </w:r>
      <w:r w:rsidRPr="00D2500C">
        <w:rPr>
          <w:color w:val="000000" w:themeColor="text1"/>
        </w:rPr>
        <w:t>o nights to finish the job</w:t>
      </w:r>
      <w:r w:rsidR="001C4DC6" w:rsidRPr="00D2500C">
        <w:rPr>
          <w:color w:val="000000" w:themeColor="text1"/>
        </w:rPr>
        <w:t>. Upon finishing the job, Dr. Le</w:t>
      </w:r>
      <w:r w:rsidRPr="00D2500C">
        <w:rPr>
          <w:color w:val="000000" w:themeColor="text1"/>
        </w:rPr>
        <w:t>e bought me a big lunch and said to</w:t>
      </w:r>
      <w:r w:rsidR="001C4DC6" w:rsidRPr="00D2500C">
        <w:rPr>
          <w:color w:val="000000" w:themeColor="text1"/>
        </w:rPr>
        <w:t xml:space="preserve"> me</w:t>
      </w:r>
      <w:r w:rsidRPr="00D2500C">
        <w:rPr>
          <w:color w:val="000000" w:themeColor="text1"/>
        </w:rPr>
        <w:t>,</w:t>
      </w:r>
      <w:r w:rsidR="001C4DC6" w:rsidRPr="00D2500C">
        <w:rPr>
          <w:color w:val="000000" w:themeColor="text1"/>
        </w:rPr>
        <w:t xml:space="preserve"> “Eat a lot and work hard.”</w:t>
      </w:r>
    </w:p>
    <w:p w14:paraId="0317628A" w14:textId="77777777" w:rsidR="001C4DC6" w:rsidRPr="00D2500C" w:rsidRDefault="001C4DC6" w:rsidP="001C4DC6">
      <w:pPr>
        <w:rPr>
          <w:color w:val="000000" w:themeColor="text1"/>
        </w:rPr>
      </w:pPr>
    </w:p>
    <w:p w14:paraId="58D2828E" w14:textId="214AADAA" w:rsidR="001C4DC6" w:rsidRPr="00D2500C" w:rsidRDefault="008D5633" w:rsidP="00DB278C">
      <w:pPr>
        <w:ind w:firstLine="720"/>
        <w:jc w:val="both"/>
        <w:rPr>
          <w:color w:val="000000" w:themeColor="text1"/>
        </w:rPr>
      </w:pPr>
      <w:r w:rsidRPr="00D2500C">
        <w:rPr>
          <w:color w:val="000000" w:themeColor="text1"/>
        </w:rPr>
        <w:t>I was scatter-</w:t>
      </w:r>
      <w:r w:rsidR="001C4DC6" w:rsidRPr="00D2500C">
        <w:rPr>
          <w:color w:val="000000" w:themeColor="text1"/>
        </w:rPr>
        <w:t>minded and tri</w:t>
      </w:r>
      <w:r w:rsidRPr="00D2500C">
        <w:rPr>
          <w:color w:val="000000" w:themeColor="text1"/>
        </w:rPr>
        <w:t xml:space="preserve">ed to catch many sheep. </w:t>
      </w:r>
      <w:r w:rsidR="00186CD1" w:rsidRPr="00D2500C">
        <w:rPr>
          <w:color w:val="000000" w:themeColor="text1"/>
        </w:rPr>
        <w:t xml:space="preserve">But I learned from Dr. Lee to have </w:t>
      </w:r>
      <w:r w:rsidRPr="00D2500C">
        <w:rPr>
          <w:color w:val="000000" w:themeColor="text1"/>
        </w:rPr>
        <w:t>one perso</w:t>
      </w:r>
      <w:r w:rsidR="001C4DC6" w:rsidRPr="00D2500C">
        <w:rPr>
          <w:color w:val="000000" w:themeColor="text1"/>
        </w:rPr>
        <w:t xml:space="preserve">n in my heart as God chose one man. </w:t>
      </w:r>
      <w:r w:rsidR="00186CD1" w:rsidRPr="00D2500C">
        <w:rPr>
          <w:color w:val="000000" w:themeColor="text1"/>
        </w:rPr>
        <w:t xml:space="preserve">So </w:t>
      </w:r>
      <w:r w:rsidRPr="00D2500C">
        <w:rPr>
          <w:color w:val="000000" w:themeColor="text1"/>
        </w:rPr>
        <w:t xml:space="preserve">I </w:t>
      </w:r>
      <w:r w:rsidR="00186CD1" w:rsidRPr="00D2500C">
        <w:rPr>
          <w:color w:val="000000" w:themeColor="text1"/>
        </w:rPr>
        <w:t>saw</w:t>
      </w:r>
      <w:r w:rsidRPr="00D2500C">
        <w:rPr>
          <w:color w:val="000000" w:themeColor="text1"/>
        </w:rPr>
        <w:t xml:space="preserve"> S</w:t>
      </w:r>
      <w:r w:rsidR="001C4DC6" w:rsidRPr="00D2500C">
        <w:rPr>
          <w:color w:val="000000" w:themeColor="text1"/>
        </w:rPr>
        <w:t>.</w:t>
      </w:r>
      <w:r w:rsidR="006F41C5" w:rsidRPr="00D2500C">
        <w:rPr>
          <w:color w:val="000000" w:themeColor="text1"/>
        </w:rPr>
        <w:t xml:space="preserve"> </w:t>
      </w:r>
      <w:r w:rsidR="001C4DC6" w:rsidRPr="00D2500C">
        <w:rPr>
          <w:color w:val="000000" w:themeColor="text1"/>
        </w:rPr>
        <w:t>David Gates as God's chosen man based on Gen 12:1</w:t>
      </w:r>
      <w:proofErr w:type="gramStart"/>
      <w:r w:rsidR="001C4DC6" w:rsidRPr="00D2500C">
        <w:rPr>
          <w:color w:val="000000" w:themeColor="text1"/>
        </w:rPr>
        <w:t>,2</w:t>
      </w:r>
      <w:proofErr w:type="gramEnd"/>
      <w:r w:rsidR="001C4DC6" w:rsidRPr="00D2500C">
        <w:rPr>
          <w:color w:val="000000" w:themeColor="text1"/>
        </w:rPr>
        <w:t>. Indeed God chose him as an ancestor of faith for N</w:t>
      </w:r>
      <w:r w:rsidRPr="00D2500C">
        <w:rPr>
          <w:color w:val="000000" w:themeColor="text1"/>
        </w:rPr>
        <w:t>J</w:t>
      </w:r>
      <w:r w:rsidR="001C4DC6" w:rsidRPr="00D2500C">
        <w:rPr>
          <w:color w:val="000000" w:themeColor="text1"/>
        </w:rPr>
        <w:t xml:space="preserve"> UBF. For 22 years, David Gates has been faithful to pray for </w:t>
      </w:r>
      <w:proofErr w:type="gramStart"/>
      <w:r w:rsidR="001C4DC6" w:rsidRPr="00D2500C">
        <w:rPr>
          <w:color w:val="000000" w:themeColor="text1"/>
        </w:rPr>
        <w:t>raising</w:t>
      </w:r>
      <w:proofErr w:type="gramEnd"/>
      <w:r w:rsidR="001C4DC6" w:rsidRPr="00D2500C">
        <w:rPr>
          <w:color w:val="000000" w:themeColor="text1"/>
        </w:rPr>
        <w:t xml:space="preserve"> up 12 disciples of Jesus. </w:t>
      </w:r>
      <w:r w:rsidR="00186CD1" w:rsidRPr="00D2500C">
        <w:rPr>
          <w:color w:val="000000" w:themeColor="text1"/>
        </w:rPr>
        <w:t>N</w:t>
      </w:r>
      <w:r w:rsidR="001C4DC6" w:rsidRPr="00D2500C">
        <w:rPr>
          <w:color w:val="000000" w:themeColor="text1"/>
        </w:rPr>
        <w:t>o one</w:t>
      </w:r>
      <w:r w:rsidR="00252F6C" w:rsidRPr="00D2500C">
        <w:rPr>
          <w:color w:val="000000" w:themeColor="text1"/>
        </w:rPr>
        <w:t xml:space="preserve"> </w:t>
      </w:r>
      <w:r w:rsidR="001C4DC6" w:rsidRPr="00D2500C">
        <w:rPr>
          <w:color w:val="000000" w:themeColor="text1"/>
        </w:rPr>
        <w:t xml:space="preserve">responded </w:t>
      </w:r>
      <w:r w:rsidR="00252F6C" w:rsidRPr="00D2500C">
        <w:rPr>
          <w:color w:val="000000" w:themeColor="text1"/>
        </w:rPr>
        <w:t>to his prayer yet. Actually t</w:t>
      </w:r>
      <w:r w:rsidR="001C4DC6" w:rsidRPr="00D2500C">
        <w:rPr>
          <w:color w:val="000000" w:themeColor="text1"/>
        </w:rPr>
        <w:t>here was one, but th</w:t>
      </w:r>
      <w:r w:rsidR="00186CD1" w:rsidRPr="00D2500C">
        <w:rPr>
          <w:color w:val="000000" w:themeColor="text1"/>
        </w:rPr>
        <w:t>at one left</w:t>
      </w:r>
      <w:r w:rsidR="001C4DC6" w:rsidRPr="00D2500C">
        <w:rPr>
          <w:color w:val="000000" w:themeColor="text1"/>
        </w:rPr>
        <w:t xml:space="preserve">. </w:t>
      </w:r>
      <w:r w:rsidRPr="00D2500C">
        <w:rPr>
          <w:color w:val="000000" w:themeColor="text1"/>
        </w:rPr>
        <w:t>W</w:t>
      </w:r>
      <w:r w:rsidR="001C4DC6" w:rsidRPr="00D2500C">
        <w:rPr>
          <w:color w:val="000000" w:themeColor="text1"/>
        </w:rPr>
        <w:t>ho could be faithful to one prayer topic for 22 years</w:t>
      </w:r>
      <w:r w:rsidRPr="00D2500C">
        <w:rPr>
          <w:color w:val="000000" w:themeColor="text1"/>
        </w:rPr>
        <w:t xml:space="preserve"> like this?</w:t>
      </w:r>
      <w:r w:rsidR="001C4DC6" w:rsidRPr="00D2500C">
        <w:rPr>
          <w:color w:val="000000" w:themeColor="text1"/>
        </w:rPr>
        <w:t xml:space="preserve"> </w:t>
      </w:r>
      <w:r w:rsidRPr="00D2500C">
        <w:rPr>
          <w:color w:val="000000" w:themeColor="text1"/>
        </w:rPr>
        <w:t>No one can</w:t>
      </w:r>
      <w:r w:rsidR="001C4DC6" w:rsidRPr="00D2500C">
        <w:rPr>
          <w:color w:val="000000" w:themeColor="text1"/>
        </w:rPr>
        <w:t xml:space="preserve"> buy faithful</w:t>
      </w:r>
      <w:r w:rsidR="00252F6C" w:rsidRPr="00D2500C">
        <w:rPr>
          <w:color w:val="000000" w:themeColor="text1"/>
        </w:rPr>
        <w:t>ness with money or lip</w:t>
      </w:r>
      <w:r w:rsidR="001C4DC6" w:rsidRPr="00D2500C">
        <w:rPr>
          <w:color w:val="000000" w:themeColor="text1"/>
        </w:rPr>
        <w:t xml:space="preserve"> service. Faithfulness </w:t>
      </w:r>
      <w:r w:rsidRPr="00D2500C">
        <w:rPr>
          <w:color w:val="000000" w:themeColor="text1"/>
        </w:rPr>
        <w:t>is</w:t>
      </w:r>
      <w:r w:rsidR="001C4DC6" w:rsidRPr="00D2500C">
        <w:rPr>
          <w:color w:val="000000" w:themeColor="text1"/>
        </w:rPr>
        <w:t xml:space="preserve"> built by obedience to God’s call. </w:t>
      </w:r>
      <w:r w:rsidR="00954B94" w:rsidRPr="00D2500C">
        <w:rPr>
          <w:color w:val="000000" w:themeColor="text1"/>
        </w:rPr>
        <w:t xml:space="preserve">Because of David Gates’ faithfulness, </w:t>
      </w:r>
      <w:r w:rsidRPr="00D2500C">
        <w:rPr>
          <w:color w:val="000000" w:themeColor="text1"/>
        </w:rPr>
        <w:t>God’s</w:t>
      </w:r>
      <w:r w:rsidR="001C4DC6" w:rsidRPr="00D2500C">
        <w:rPr>
          <w:color w:val="000000" w:themeColor="text1"/>
        </w:rPr>
        <w:t xml:space="preserve"> hope is deeply planted in the heart of </w:t>
      </w:r>
      <w:r w:rsidR="00954B94" w:rsidRPr="00D2500C">
        <w:rPr>
          <w:color w:val="000000" w:themeColor="text1"/>
        </w:rPr>
        <w:t>his wife, Sarah</w:t>
      </w:r>
      <w:r w:rsidR="001C4DC6" w:rsidRPr="00D2500C">
        <w:rPr>
          <w:color w:val="000000" w:themeColor="text1"/>
        </w:rPr>
        <w:t xml:space="preserve">. </w:t>
      </w:r>
      <w:r w:rsidR="00DB278C" w:rsidRPr="00D2500C">
        <w:rPr>
          <w:color w:val="000000" w:themeColor="text1"/>
        </w:rPr>
        <w:t xml:space="preserve">  </w:t>
      </w:r>
      <w:r w:rsidRPr="00D2500C">
        <w:rPr>
          <w:color w:val="000000" w:themeColor="text1"/>
        </w:rPr>
        <w:t>Another person,</w:t>
      </w:r>
      <w:r w:rsidR="001C4DC6" w:rsidRPr="00D2500C">
        <w:rPr>
          <w:color w:val="000000" w:themeColor="text1"/>
        </w:rPr>
        <w:t xml:space="preserve"> Sh. Jason</w:t>
      </w:r>
      <w:r w:rsidR="00954B94" w:rsidRPr="00D2500C">
        <w:rPr>
          <w:color w:val="000000" w:themeColor="text1"/>
        </w:rPr>
        <w:t xml:space="preserve"> Perry,</w:t>
      </w:r>
      <w:r w:rsidR="001C4DC6" w:rsidRPr="00D2500C">
        <w:rPr>
          <w:color w:val="000000" w:themeColor="text1"/>
        </w:rPr>
        <w:t xml:space="preserve"> complain</w:t>
      </w:r>
      <w:r w:rsidRPr="00D2500C">
        <w:rPr>
          <w:color w:val="000000" w:themeColor="text1"/>
        </w:rPr>
        <w:t>ed</w:t>
      </w:r>
      <w:r w:rsidR="001C4DC6" w:rsidRPr="00D2500C">
        <w:rPr>
          <w:color w:val="000000" w:themeColor="text1"/>
        </w:rPr>
        <w:t xml:space="preserve">, </w:t>
      </w:r>
      <w:r w:rsidR="00252F6C" w:rsidRPr="00D2500C">
        <w:rPr>
          <w:color w:val="000000" w:themeColor="text1"/>
        </w:rPr>
        <w:t>“Why didn't God choose me as</w:t>
      </w:r>
      <w:r w:rsidR="001C4DC6" w:rsidRPr="00D2500C">
        <w:rPr>
          <w:color w:val="000000" w:themeColor="text1"/>
        </w:rPr>
        <w:t xml:space="preserve"> a professor shepherd? Why did God make me suffer more th</w:t>
      </w:r>
      <w:r w:rsidR="00954B94" w:rsidRPr="00D2500C">
        <w:rPr>
          <w:color w:val="000000" w:themeColor="text1"/>
        </w:rPr>
        <w:t>an 7 years at Rutgers?” But it wa</w:t>
      </w:r>
      <w:r w:rsidR="001C4DC6" w:rsidRPr="00D2500C">
        <w:rPr>
          <w:color w:val="000000" w:themeColor="text1"/>
        </w:rPr>
        <w:t xml:space="preserve">s God’s one-side grace </w:t>
      </w:r>
      <w:r w:rsidRPr="00D2500C">
        <w:rPr>
          <w:color w:val="000000" w:themeColor="text1"/>
        </w:rPr>
        <w:t>to choose</w:t>
      </w:r>
      <w:r w:rsidR="006939B6" w:rsidRPr="00D2500C">
        <w:rPr>
          <w:color w:val="000000" w:themeColor="text1"/>
        </w:rPr>
        <w:t xml:space="preserve"> him </w:t>
      </w:r>
      <w:r w:rsidR="001C4DC6" w:rsidRPr="00D2500C">
        <w:rPr>
          <w:color w:val="000000" w:themeColor="text1"/>
        </w:rPr>
        <w:t xml:space="preserve">and train him for more than 12 years. When he came to NJ, he was alone. But now God made him rich abundantly with </w:t>
      </w:r>
      <w:r w:rsidRPr="00D2500C">
        <w:rPr>
          <w:color w:val="000000" w:themeColor="text1"/>
        </w:rPr>
        <w:t xml:space="preserve">a </w:t>
      </w:r>
      <w:r w:rsidR="001C4DC6" w:rsidRPr="00D2500C">
        <w:rPr>
          <w:color w:val="000000" w:themeColor="text1"/>
        </w:rPr>
        <w:t>beautiful w</w:t>
      </w:r>
      <w:r w:rsidR="00954B94" w:rsidRPr="00D2500C">
        <w:rPr>
          <w:color w:val="000000" w:themeColor="text1"/>
        </w:rPr>
        <w:t xml:space="preserve">ife, 2 sons and 1 daughter. Now </w:t>
      </w:r>
      <w:r w:rsidR="001C4DC6" w:rsidRPr="00D2500C">
        <w:rPr>
          <w:color w:val="000000" w:themeColor="text1"/>
        </w:rPr>
        <w:t xml:space="preserve">God </w:t>
      </w:r>
      <w:r w:rsidR="00186CD1" w:rsidRPr="00D2500C">
        <w:rPr>
          <w:color w:val="000000" w:themeColor="text1"/>
        </w:rPr>
        <w:t>made him a</w:t>
      </w:r>
      <w:r w:rsidR="001C4DC6" w:rsidRPr="00D2500C">
        <w:rPr>
          <w:color w:val="000000" w:themeColor="text1"/>
        </w:rPr>
        <w:t xml:space="preserve"> professor shepherd</w:t>
      </w:r>
      <w:r w:rsidR="00954B94" w:rsidRPr="00D2500C">
        <w:rPr>
          <w:color w:val="000000" w:themeColor="text1"/>
        </w:rPr>
        <w:t>.</w:t>
      </w:r>
      <w:r w:rsidR="001C4DC6" w:rsidRPr="00D2500C">
        <w:rPr>
          <w:color w:val="000000" w:themeColor="text1"/>
        </w:rPr>
        <w:t xml:space="preserve"> </w:t>
      </w:r>
      <w:r w:rsidR="00186CD1" w:rsidRPr="00D2500C">
        <w:rPr>
          <w:color w:val="000000" w:themeColor="text1"/>
        </w:rPr>
        <w:t>God’s hope</w:t>
      </w:r>
      <w:r w:rsidR="001C4DC6" w:rsidRPr="00D2500C">
        <w:rPr>
          <w:color w:val="000000" w:themeColor="text1"/>
        </w:rPr>
        <w:t xml:space="preserve"> come</w:t>
      </w:r>
      <w:r w:rsidR="00252F6C" w:rsidRPr="00D2500C">
        <w:rPr>
          <w:color w:val="000000" w:themeColor="text1"/>
        </w:rPr>
        <w:t>s true when we pray</w:t>
      </w:r>
      <w:r w:rsidR="001C4DC6" w:rsidRPr="00D2500C">
        <w:rPr>
          <w:color w:val="000000" w:themeColor="text1"/>
        </w:rPr>
        <w:t xml:space="preserve"> as his chosen people.</w:t>
      </w:r>
    </w:p>
    <w:p w14:paraId="1EE760D2" w14:textId="77777777" w:rsidR="001C4DC6" w:rsidRPr="00D2500C" w:rsidRDefault="001C4DC6" w:rsidP="001C4DC6">
      <w:pPr>
        <w:rPr>
          <w:color w:val="000000" w:themeColor="text1"/>
        </w:rPr>
      </w:pPr>
    </w:p>
    <w:p w14:paraId="2D7A2CF6" w14:textId="5A06F9E8" w:rsidR="001C4DC6" w:rsidRPr="00D2500C" w:rsidRDefault="001C4DC6" w:rsidP="00252F6C">
      <w:pPr>
        <w:ind w:firstLine="720"/>
        <w:jc w:val="both"/>
        <w:rPr>
          <w:color w:val="000000" w:themeColor="text1"/>
        </w:rPr>
      </w:pPr>
      <w:r w:rsidRPr="00D2500C">
        <w:rPr>
          <w:color w:val="000000" w:themeColor="text1"/>
        </w:rPr>
        <w:t xml:space="preserve">Dr. </w:t>
      </w:r>
      <w:r w:rsidR="00186CD1" w:rsidRPr="00D2500C">
        <w:rPr>
          <w:color w:val="000000" w:themeColor="text1"/>
        </w:rPr>
        <w:t xml:space="preserve">Samuel </w:t>
      </w:r>
      <w:r w:rsidRPr="00D2500C">
        <w:rPr>
          <w:color w:val="000000" w:themeColor="text1"/>
        </w:rPr>
        <w:t xml:space="preserve">Lee gave me unlimited access to </w:t>
      </w:r>
      <w:r w:rsidR="00954B94" w:rsidRPr="00D2500C">
        <w:rPr>
          <w:color w:val="000000" w:themeColor="text1"/>
        </w:rPr>
        <w:t>study</w:t>
      </w:r>
      <w:r w:rsidR="00186CD1" w:rsidRPr="00D2500C">
        <w:rPr>
          <w:color w:val="000000" w:themeColor="text1"/>
        </w:rPr>
        <w:t xml:space="preserve"> </w:t>
      </w:r>
      <w:r w:rsidR="004A22EB" w:rsidRPr="00D2500C">
        <w:rPr>
          <w:rFonts w:hint="eastAsia"/>
        </w:rPr>
        <w:t>h</w:t>
      </w:r>
      <w:r w:rsidRPr="00D2500C">
        <w:t>is</w:t>
      </w:r>
      <w:r w:rsidRPr="00D2500C">
        <w:rPr>
          <w:color w:val="000000" w:themeColor="text1"/>
        </w:rPr>
        <w:t xml:space="preserve"> message. I enjoyed learning</w:t>
      </w:r>
      <w:r w:rsidR="003C425A" w:rsidRPr="00D2500C">
        <w:rPr>
          <w:color w:val="000000" w:themeColor="text1"/>
        </w:rPr>
        <w:t xml:space="preserve"> from</w:t>
      </w:r>
      <w:r w:rsidRPr="00D2500C">
        <w:rPr>
          <w:color w:val="000000" w:themeColor="text1"/>
        </w:rPr>
        <w:t xml:space="preserve"> his message with my personal application. Through his messages, I </w:t>
      </w:r>
      <w:r w:rsidR="003C425A" w:rsidRPr="00D2500C">
        <w:rPr>
          <w:color w:val="000000" w:themeColor="text1"/>
        </w:rPr>
        <w:t>found</w:t>
      </w:r>
      <w:r w:rsidRPr="00D2500C">
        <w:rPr>
          <w:color w:val="000000" w:themeColor="text1"/>
        </w:rPr>
        <w:t xml:space="preserve"> Dr. Lee</w:t>
      </w:r>
      <w:r w:rsidR="003C425A" w:rsidRPr="00D2500C">
        <w:rPr>
          <w:color w:val="000000" w:themeColor="text1"/>
        </w:rPr>
        <w:t>’s</w:t>
      </w:r>
      <w:r w:rsidRPr="00D2500C">
        <w:rPr>
          <w:color w:val="000000" w:themeColor="text1"/>
        </w:rPr>
        <w:t xml:space="preserve"> spirit and vision not only for my generation, but also for generations to come until Jesus comes again.</w:t>
      </w:r>
    </w:p>
    <w:p w14:paraId="431B9695" w14:textId="77777777" w:rsidR="007B02CC" w:rsidRPr="00D2500C" w:rsidRDefault="007B02CC" w:rsidP="007B02CC">
      <w:pPr>
        <w:jc w:val="both"/>
        <w:rPr>
          <w:color w:val="000000" w:themeColor="text1"/>
        </w:rPr>
      </w:pPr>
    </w:p>
    <w:p w14:paraId="146CBB55" w14:textId="23D6844E" w:rsidR="001C4DC6" w:rsidRPr="00D2500C" w:rsidRDefault="00763BB1" w:rsidP="00763BB1">
      <w:pPr>
        <w:jc w:val="both"/>
        <w:rPr>
          <w:color w:val="000000" w:themeColor="text1"/>
        </w:rPr>
      </w:pPr>
      <w:r w:rsidRPr="00D2500C">
        <w:rPr>
          <w:color w:val="000000" w:themeColor="text1"/>
        </w:rPr>
        <w:tab/>
        <w:t>Most of all, I learned fr</w:t>
      </w:r>
      <w:r w:rsidR="00B8485A" w:rsidRPr="00D2500C">
        <w:rPr>
          <w:color w:val="000000" w:themeColor="text1"/>
        </w:rPr>
        <w:t>om Dr. Lee to serve God with God’s</w:t>
      </w:r>
      <w:r w:rsidRPr="00D2500C">
        <w:rPr>
          <w:color w:val="000000" w:themeColor="text1"/>
        </w:rPr>
        <w:t xml:space="preserve"> vision for a kingdom of priests. Dr.</w:t>
      </w:r>
      <w:r w:rsidR="001C4DC6" w:rsidRPr="00D2500C">
        <w:rPr>
          <w:color w:val="000000" w:themeColor="text1"/>
        </w:rPr>
        <w:t xml:space="preserve"> Lee started UBF campus ministry in 1961. After studying the Bible, he taught young students to practice the spirit of giving as a shepherd for all nati</w:t>
      </w:r>
      <w:r w:rsidR="00DB49EF" w:rsidRPr="00D2500C">
        <w:rPr>
          <w:color w:val="000000" w:themeColor="text1"/>
        </w:rPr>
        <w:t>ons. After coming</w:t>
      </w:r>
      <w:r w:rsidR="001C4DC6" w:rsidRPr="00D2500C">
        <w:rPr>
          <w:color w:val="000000" w:themeColor="text1"/>
        </w:rPr>
        <w:t xml:space="preserve"> to America</w:t>
      </w:r>
      <w:r w:rsidR="00DB49EF" w:rsidRPr="00D2500C">
        <w:rPr>
          <w:color w:val="000000" w:themeColor="text1"/>
        </w:rPr>
        <w:t xml:space="preserve"> as a missionary</w:t>
      </w:r>
      <w:r w:rsidR="001C4DC6" w:rsidRPr="00D2500C">
        <w:rPr>
          <w:color w:val="000000" w:themeColor="text1"/>
        </w:rPr>
        <w:t>, he found the hope of God for America and all nations. It was “a kingdom of priest</w:t>
      </w:r>
      <w:r w:rsidR="00DB49EF" w:rsidRPr="00D2500C">
        <w:rPr>
          <w:color w:val="000000" w:themeColor="text1"/>
        </w:rPr>
        <w:t>s</w:t>
      </w:r>
      <w:r w:rsidR="001C4DC6" w:rsidRPr="00D2500C">
        <w:rPr>
          <w:color w:val="000000" w:themeColor="text1"/>
        </w:rPr>
        <w:t>.” Jesus came and proclaimed from the beginning of his ministry, “</w:t>
      </w:r>
      <w:r w:rsidR="003C425A" w:rsidRPr="00D2500C">
        <w:rPr>
          <w:color w:val="000000" w:themeColor="text1"/>
        </w:rPr>
        <w:t xml:space="preserve">The </w:t>
      </w:r>
      <w:r w:rsidR="001C4DC6" w:rsidRPr="00D2500C">
        <w:rPr>
          <w:color w:val="000000" w:themeColor="text1"/>
        </w:rPr>
        <w:t xml:space="preserve">Kingdom of God is near. Repent and believe.” Through his bible teaching, Jesus taught about the kingdom of God again and again. It was God’s hope for his people to </w:t>
      </w:r>
      <w:r w:rsidR="006C7C51" w:rsidRPr="00D2500C">
        <w:rPr>
          <w:color w:val="000000" w:themeColor="text1"/>
        </w:rPr>
        <w:t xml:space="preserve">accept the kingdom of God and live as </w:t>
      </w:r>
      <w:r w:rsidR="001C4DC6" w:rsidRPr="00D2500C">
        <w:rPr>
          <w:color w:val="000000" w:themeColor="text1"/>
        </w:rPr>
        <w:t>a kingdom of priests</w:t>
      </w:r>
      <w:r w:rsidR="00710769" w:rsidRPr="00D2500C">
        <w:rPr>
          <w:color w:val="000000" w:themeColor="text1"/>
        </w:rPr>
        <w:t>. A kingdom of priests</w:t>
      </w:r>
      <w:r w:rsidR="006C7C51" w:rsidRPr="00D2500C">
        <w:rPr>
          <w:color w:val="000000" w:themeColor="text1"/>
        </w:rPr>
        <w:t xml:space="preserve"> means </w:t>
      </w:r>
      <w:r w:rsidR="001C4DC6" w:rsidRPr="00D2500C">
        <w:rPr>
          <w:color w:val="000000" w:themeColor="text1"/>
        </w:rPr>
        <w:t>"a shepherd nation." When God made a covenant with Abraham, God intended to make him a blessing by making him a shepherd for all p</w:t>
      </w:r>
      <w:r w:rsidR="00D17502" w:rsidRPr="00D2500C">
        <w:rPr>
          <w:color w:val="000000" w:themeColor="text1"/>
        </w:rPr>
        <w:t>eoples of the world</w:t>
      </w:r>
      <w:r w:rsidR="00D17502" w:rsidRPr="00D2500C">
        <w:rPr>
          <w:rFonts w:hint="eastAsia"/>
          <w:color w:val="000000" w:themeColor="text1"/>
        </w:rPr>
        <w:t>.</w:t>
      </w:r>
    </w:p>
    <w:p w14:paraId="2A5B6041" w14:textId="77777777" w:rsidR="001C4DC6" w:rsidRPr="00D2500C" w:rsidRDefault="001C4DC6" w:rsidP="001C4DC6">
      <w:pPr>
        <w:rPr>
          <w:color w:val="000000" w:themeColor="text1"/>
        </w:rPr>
      </w:pPr>
    </w:p>
    <w:p w14:paraId="0E88762F" w14:textId="77777777" w:rsidR="007D6F96" w:rsidRPr="00D2500C" w:rsidRDefault="001C4DC6" w:rsidP="00DB49EF">
      <w:pPr>
        <w:ind w:firstLine="720"/>
        <w:jc w:val="both"/>
        <w:rPr>
          <w:color w:val="000000" w:themeColor="text1"/>
        </w:rPr>
      </w:pPr>
      <w:r w:rsidRPr="00D2500C">
        <w:rPr>
          <w:color w:val="000000" w:themeColor="text1"/>
        </w:rPr>
        <w:t xml:space="preserve">God's hope is indeed great. The Israelites were ugly slave people with a beggar mentality and an easygoing attitude. But God </w:t>
      </w:r>
      <w:r w:rsidR="007B02CC" w:rsidRPr="00D2500C">
        <w:rPr>
          <w:color w:val="000000" w:themeColor="text1"/>
        </w:rPr>
        <w:t>had hope in them to be</w:t>
      </w:r>
      <w:r w:rsidRPr="00D2500C">
        <w:rPr>
          <w:color w:val="000000" w:themeColor="text1"/>
        </w:rPr>
        <w:t xml:space="preserve"> a kingdom of priests so that the knowledge of God might be proclaimed to the whole world through them. To be a chosen people is not a small matter. The people of Israel endured</w:t>
      </w:r>
      <w:r w:rsidR="003C425A" w:rsidRPr="00D2500C">
        <w:rPr>
          <w:color w:val="000000" w:themeColor="text1"/>
        </w:rPr>
        <w:t xml:space="preserve"> so many</w:t>
      </w:r>
      <w:r w:rsidRPr="00D2500C">
        <w:rPr>
          <w:color w:val="000000" w:themeColor="text1"/>
        </w:rPr>
        <w:t xml:space="preserve"> hardships and suffering</w:t>
      </w:r>
      <w:r w:rsidR="003C425A" w:rsidRPr="00D2500C">
        <w:rPr>
          <w:color w:val="000000" w:themeColor="text1"/>
        </w:rPr>
        <w:t>s</w:t>
      </w:r>
      <w:r w:rsidRPr="00D2500C">
        <w:rPr>
          <w:color w:val="000000" w:themeColor="text1"/>
        </w:rPr>
        <w:t xml:space="preserve"> throughout the ages with the thought that they were </w:t>
      </w:r>
      <w:r w:rsidR="007D6F96" w:rsidRPr="00D2500C">
        <w:rPr>
          <w:color w:val="000000" w:themeColor="text1"/>
        </w:rPr>
        <w:t xml:space="preserve">chosen </w:t>
      </w:r>
      <w:r w:rsidRPr="00D2500C">
        <w:rPr>
          <w:color w:val="000000" w:themeColor="text1"/>
        </w:rPr>
        <w:t xml:space="preserve">as a kingdom of priests. The </w:t>
      </w:r>
      <w:r w:rsidR="003C425A" w:rsidRPr="00D2500C">
        <w:rPr>
          <w:color w:val="000000" w:themeColor="text1"/>
        </w:rPr>
        <w:t>Is</w:t>
      </w:r>
      <w:r w:rsidRPr="00D2500C">
        <w:rPr>
          <w:color w:val="000000" w:themeColor="text1"/>
        </w:rPr>
        <w:t>rael</w:t>
      </w:r>
      <w:r w:rsidR="003C425A" w:rsidRPr="00D2500C">
        <w:rPr>
          <w:color w:val="000000" w:themeColor="text1"/>
        </w:rPr>
        <w:t>ites</w:t>
      </w:r>
      <w:r w:rsidRPr="00D2500C">
        <w:rPr>
          <w:color w:val="000000" w:themeColor="text1"/>
        </w:rPr>
        <w:t xml:space="preserve"> could </w:t>
      </w:r>
      <w:r w:rsidR="003C425A" w:rsidRPr="00D2500C">
        <w:rPr>
          <w:color w:val="000000" w:themeColor="text1"/>
        </w:rPr>
        <w:t>live</w:t>
      </w:r>
      <w:r w:rsidRPr="00D2500C">
        <w:rPr>
          <w:color w:val="000000" w:themeColor="text1"/>
        </w:rPr>
        <w:t xml:space="preserve"> in this world without </w:t>
      </w:r>
      <w:r w:rsidR="003C425A" w:rsidRPr="00D2500C">
        <w:rPr>
          <w:color w:val="000000" w:themeColor="text1"/>
        </w:rPr>
        <w:t>their own land</w:t>
      </w:r>
      <w:r w:rsidRPr="00D2500C">
        <w:rPr>
          <w:color w:val="000000" w:themeColor="text1"/>
        </w:rPr>
        <w:t xml:space="preserve"> for more than 2000 years. It was possible because they had </w:t>
      </w:r>
      <w:r w:rsidR="003C425A" w:rsidRPr="00D2500C">
        <w:rPr>
          <w:color w:val="000000" w:themeColor="text1"/>
        </w:rPr>
        <w:t>a clear</w:t>
      </w:r>
      <w:r w:rsidRPr="00D2500C">
        <w:rPr>
          <w:color w:val="000000" w:themeColor="text1"/>
        </w:rPr>
        <w:t xml:space="preserve"> spiritual identity </w:t>
      </w:r>
      <w:r w:rsidR="003C425A" w:rsidRPr="00D2500C">
        <w:rPr>
          <w:color w:val="000000" w:themeColor="text1"/>
        </w:rPr>
        <w:t xml:space="preserve">as God’s people. </w:t>
      </w:r>
      <w:r w:rsidR="007D6F96" w:rsidRPr="00D2500C">
        <w:rPr>
          <w:color w:val="000000" w:themeColor="text1"/>
        </w:rPr>
        <w:t>They</w:t>
      </w:r>
      <w:r w:rsidRPr="00D2500C">
        <w:rPr>
          <w:color w:val="000000" w:themeColor="text1"/>
        </w:rPr>
        <w:t xml:space="preserve"> have turned out to be</w:t>
      </w:r>
      <w:r w:rsidR="005A6BB8" w:rsidRPr="00D2500C">
        <w:rPr>
          <w:color w:val="000000" w:themeColor="text1"/>
        </w:rPr>
        <w:t xml:space="preserve"> very special people</w:t>
      </w:r>
      <w:r w:rsidRPr="00D2500C">
        <w:rPr>
          <w:color w:val="000000" w:themeColor="text1"/>
        </w:rPr>
        <w:t xml:space="preserve"> by keeping</w:t>
      </w:r>
      <w:r w:rsidR="0012779D" w:rsidRPr="00D2500C">
        <w:rPr>
          <w:color w:val="000000" w:themeColor="text1"/>
        </w:rPr>
        <w:t xml:space="preserve"> their own identity. </w:t>
      </w:r>
      <w:r w:rsidR="000C6A88" w:rsidRPr="00D2500C">
        <w:rPr>
          <w:color w:val="000000" w:themeColor="text1"/>
        </w:rPr>
        <w:t xml:space="preserve">Even though God’s people fell into idolatry and were pushed around by stronger nations again </w:t>
      </w:r>
      <w:r w:rsidR="000C6A88" w:rsidRPr="00D2500C">
        <w:rPr>
          <w:color w:val="000000" w:themeColor="text1"/>
        </w:rPr>
        <w:lastRenderedPageBreak/>
        <w:t xml:space="preserve">and again, </w:t>
      </w:r>
      <w:r w:rsidRPr="00D2500C">
        <w:rPr>
          <w:color w:val="000000" w:themeColor="text1"/>
        </w:rPr>
        <w:t>God did not fail in carrying out his h</w:t>
      </w:r>
      <w:r w:rsidR="005A6BB8" w:rsidRPr="00D2500C">
        <w:rPr>
          <w:color w:val="000000" w:themeColor="text1"/>
        </w:rPr>
        <w:t xml:space="preserve">ope for saving the world. </w:t>
      </w:r>
      <w:r w:rsidR="007D6F96" w:rsidRPr="00D2500C">
        <w:rPr>
          <w:color w:val="000000" w:themeColor="text1"/>
        </w:rPr>
        <w:t xml:space="preserve">God’s hope was </w:t>
      </w:r>
      <w:r w:rsidR="00901449" w:rsidRPr="00D2500C">
        <w:rPr>
          <w:color w:val="000000" w:themeColor="text1"/>
        </w:rPr>
        <w:t xml:space="preserve">fulfilled through </w:t>
      </w:r>
      <w:r w:rsidR="007D6F96" w:rsidRPr="00D2500C">
        <w:rPr>
          <w:color w:val="000000" w:themeColor="text1"/>
        </w:rPr>
        <w:t xml:space="preserve">Jesus Christ. </w:t>
      </w:r>
    </w:p>
    <w:p w14:paraId="242A9103" w14:textId="77777777" w:rsidR="007D6F96" w:rsidRPr="00D2500C" w:rsidRDefault="007D6F96" w:rsidP="00DB49EF">
      <w:pPr>
        <w:ind w:firstLine="720"/>
        <w:jc w:val="both"/>
        <w:rPr>
          <w:color w:val="000000" w:themeColor="text1"/>
        </w:rPr>
      </w:pPr>
    </w:p>
    <w:p w14:paraId="1009F2D0" w14:textId="77777777" w:rsidR="001C4DC6" w:rsidRPr="00D2500C" w:rsidRDefault="007D6F96" w:rsidP="00DB49EF">
      <w:pPr>
        <w:ind w:firstLine="720"/>
        <w:jc w:val="both"/>
        <w:rPr>
          <w:color w:val="000000" w:themeColor="text1"/>
        </w:rPr>
      </w:pPr>
      <w:r w:rsidRPr="00D2500C">
        <w:rPr>
          <w:color w:val="000000" w:themeColor="text1"/>
        </w:rPr>
        <w:t>Through</w:t>
      </w:r>
      <w:r w:rsidR="001C4DC6" w:rsidRPr="00D2500C">
        <w:rPr>
          <w:color w:val="000000" w:themeColor="text1"/>
        </w:rPr>
        <w:t xml:space="preserve"> </w:t>
      </w:r>
      <w:r w:rsidR="000C6A88" w:rsidRPr="00D2500C">
        <w:rPr>
          <w:color w:val="000000" w:themeColor="text1"/>
        </w:rPr>
        <w:t>B</w:t>
      </w:r>
      <w:r w:rsidR="001C4DC6" w:rsidRPr="00D2500C">
        <w:rPr>
          <w:color w:val="000000" w:themeColor="text1"/>
        </w:rPr>
        <w:t>ible study, Dr. Lee found God's hope for our generation and the generation</w:t>
      </w:r>
      <w:r w:rsidR="00095F00" w:rsidRPr="00D2500C">
        <w:rPr>
          <w:color w:val="000000" w:themeColor="text1"/>
        </w:rPr>
        <w:t>s</w:t>
      </w:r>
      <w:r w:rsidR="001C4DC6" w:rsidRPr="00D2500C">
        <w:rPr>
          <w:color w:val="000000" w:themeColor="text1"/>
        </w:rPr>
        <w:t xml:space="preserve"> to come. This hope of God </w:t>
      </w:r>
      <w:r w:rsidR="000C6A88" w:rsidRPr="00D2500C">
        <w:rPr>
          <w:color w:val="000000" w:themeColor="text1"/>
        </w:rPr>
        <w:t>for</w:t>
      </w:r>
      <w:r w:rsidR="001C4DC6" w:rsidRPr="00D2500C">
        <w:rPr>
          <w:color w:val="000000" w:themeColor="text1"/>
        </w:rPr>
        <w:t xml:space="preserve"> </w:t>
      </w:r>
      <w:r w:rsidR="00DB49EF" w:rsidRPr="00D2500C">
        <w:rPr>
          <w:color w:val="000000" w:themeColor="text1"/>
        </w:rPr>
        <w:t xml:space="preserve">a </w:t>
      </w:r>
      <w:r w:rsidR="001C4DC6" w:rsidRPr="00D2500C">
        <w:rPr>
          <w:color w:val="000000" w:themeColor="text1"/>
        </w:rPr>
        <w:t>kingdom of priests through</w:t>
      </w:r>
      <w:r w:rsidR="000C6A88" w:rsidRPr="00D2500C">
        <w:rPr>
          <w:color w:val="000000" w:themeColor="text1"/>
        </w:rPr>
        <w:t xml:space="preserve"> his people</w:t>
      </w:r>
      <w:r w:rsidR="001C4DC6" w:rsidRPr="00D2500C">
        <w:rPr>
          <w:color w:val="000000" w:themeColor="text1"/>
        </w:rPr>
        <w:t xml:space="preserve"> is not in this world, but in the kingdom of God. This hope is not </w:t>
      </w:r>
      <w:r w:rsidR="000C6A88" w:rsidRPr="00D2500C">
        <w:rPr>
          <w:color w:val="000000" w:themeColor="text1"/>
        </w:rPr>
        <w:t>confined to Israel. It is given</w:t>
      </w:r>
      <w:r w:rsidR="001C4DC6" w:rsidRPr="00D2500C">
        <w:rPr>
          <w:color w:val="000000" w:themeColor="text1"/>
        </w:rPr>
        <w:t xml:space="preserve"> to all peo</w:t>
      </w:r>
      <w:r w:rsidR="00DB49EF" w:rsidRPr="00D2500C">
        <w:rPr>
          <w:color w:val="000000" w:themeColor="text1"/>
        </w:rPr>
        <w:t>ple</w:t>
      </w:r>
      <w:r w:rsidR="0012779D" w:rsidRPr="00D2500C">
        <w:rPr>
          <w:color w:val="000000" w:themeColor="text1"/>
        </w:rPr>
        <w:t>s</w:t>
      </w:r>
      <w:r w:rsidR="00DB49EF" w:rsidRPr="00D2500C">
        <w:rPr>
          <w:color w:val="000000" w:themeColor="text1"/>
        </w:rPr>
        <w:t xml:space="preserve"> of the world through</w:t>
      </w:r>
      <w:r w:rsidR="001C4DC6" w:rsidRPr="00D2500C">
        <w:rPr>
          <w:color w:val="000000" w:themeColor="text1"/>
        </w:rPr>
        <w:t xml:space="preserve"> the blood of Jesus.</w:t>
      </w:r>
    </w:p>
    <w:p w14:paraId="68B4DD6B" w14:textId="77777777" w:rsidR="001C4DC6" w:rsidRPr="00D2500C" w:rsidRDefault="001C4DC6" w:rsidP="001C4DC6">
      <w:pPr>
        <w:rPr>
          <w:color w:val="000000" w:themeColor="text1"/>
        </w:rPr>
      </w:pPr>
    </w:p>
    <w:p w14:paraId="7D9F3320" w14:textId="77777777" w:rsidR="00235962" w:rsidRPr="00D2500C" w:rsidRDefault="000C6A88" w:rsidP="005A6BB8">
      <w:pPr>
        <w:ind w:firstLine="720"/>
        <w:jc w:val="both"/>
        <w:rPr>
          <w:color w:val="000000" w:themeColor="text1"/>
        </w:rPr>
      </w:pPr>
      <w:r w:rsidRPr="00D2500C">
        <w:rPr>
          <w:color w:val="000000" w:themeColor="text1"/>
        </w:rPr>
        <w:t>D</w:t>
      </w:r>
      <w:r w:rsidR="001C4DC6" w:rsidRPr="00D2500C">
        <w:rPr>
          <w:color w:val="000000" w:themeColor="text1"/>
        </w:rPr>
        <w:t xml:space="preserve">ue to </w:t>
      </w:r>
      <w:r w:rsidRPr="00D2500C">
        <w:rPr>
          <w:color w:val="000000" w:themeColor="text1"/>
        </w:rPr>
        <w:t>c</w:t>
      </w:r>
      <w:r w:rsidR="001C4DC6" w:rsidRPr="00D2500C">
        <w:rPr>
          <w:color w:val="000000" w:themeColor="text1"/>
        </w:rPr>
        <w:t>onflicts in UBF</w:t>
      </w:r>
      <w:r w:rsidRPr="00D2500C">
        <w:rPr>
          <w:color w:val="000000" w:themeColor="text1"/>
        </w:rPr>
        <w:t xml:space="preserve"> in 1998</w:t>
      </w:r>
      <w:r w:rsidR="001C4DC6" w:rsidRPr="00D2500C">
        <w:rPr>
          <w:color w:val="000000" w:themeColor="text1"/>
        </w:rPr>
        <w:t xml:space="preserve">, I did not know my ground </w:t>
      </w:r>
      <w:r w:rsidRPr="00D2500C">
        <w:rPr>
          <w:color w:val="000000" w:themeColor="text1"/>
        </w:rPr>
        <w:t xml:space="preserve">where I could stand </w:t>
      </w:r>
      <w:r w:rsidR="001C4DC6" w:rsidRPr="00D2500C">
        <w:rPr>
          <w:color w:val="000000" w:themeColor="text1"/>
        </w:rPr>
        <w:t xml:space="preserve">in UBF. I left Korea </w:t>
      </w:r>
      <w:r w:rsidR="00A90EC6" w:rsidRPr="00D2500C">
        <w:rPr>
          <w:color w:val="000000" w:themeColor="text1"/>
        </w:rPr>
        <w:t xml:space="preserve">and came </w:t>
      </w:r>
      <w:r w:rsidRPr="00D2500C">
        <w:rPr>
          <w:color w:val="000000" w:themeColor="text1"/>
        </w:rPr>
        <w:t>to USA as a missionary at</w:t>
      </w:r>
      <w:r w:rsidR="001C4DC6" w:rsidRPr="00D2500C">
        <w:rPr>
          <w:color w:val="000000" w:themeColor="text1"/>
        </w:rPr>
        <w:t xml:space="preserve"> age 30</w:t>
      </w:r>
      <w:r w:rsidRPr="00D2500C">
        <w:rPr>
          <w:color w:val="000000" w:themeColor="text1"/>
        </w:rPr>
        <w:t>,</w:t>
      </w:r>
      <w:r w:rsidR="001C4DC6" w:rsidRPr="00D2500C">
        <w:rPr>
          <w:color w:val="000000" w:themeColor="text1"/>
        </w:rPr>
        <w:t xml:space="preserve"> after giving up my professional job</w:t>
      </w:r>
      <w:r w:rsidRPr="00D2500C">
        <w:rPr>
          <w:color w:val="000000" w:themeColor="text1"/>
        </w:rPr>
        <w:t>,</w:t>
      </w:r>
      <w:r w:rsidR="001C4DC6" w:rsidRPr="00D2500C">
        <w:rPr>
          <w:color w:val="000000" w:themeColor="text1"/>
        </w:rPr>
        <w:t xml:space="preserve"> which</w:t>
      </w:r>
      <w:r w:rsidRPr="00D2500C">
        <w:rPr>
          <w:color w:val="000000" w:themeColor="text1"/>
        </w:rPr>
        <w:t xml:space="preserve"> had given</w:t>
      </w:r>
      <w:r w:rsidR="001C4DC6" w:rsidRPr="00D2500C">
        <w:rPr>
          <w:color w:val="000000" w:themeColor="text1"/>
        </w:rPr>
        <w:t xml:space="preserve"> me future security and honor. But after working hard to pioneer NJ UBF, I </w:t>
      </w:r>
      <w:r w:rsidR="00775D99" w:rsidRPr="00D2500C">
        <w:rPr>
          <w:color w:val="000000" w:themeColor="text1"/>
        </w:rPr>
        <w:t xml:space="preserve">lost </w:t>
      </w:r>
      <w:r w:rsidR="001C4DC6" w:rsidRPr="00D2500C">
        <w:rPr>
          <w:color w:val="000000" w:themeColor="text1"/>
        </w:rPr>
        <w:t>my mother chapter of UBF like an orphan. S</w:t>
      </w:r>
      <w:r w:rsidR="00235962" w:rsidRPr="00D2500C">
        <w:rPr>
          <w:color w:val="000000" w:themeColor="text1"/>
        </w:rPr>
        <w:t>.</w:t>
      </w:r>
      <w:r w:rsidR="001C4DC6" w:rsidRPr="00D2500C">
        <w:rPr>
          <w:color w:val="000000" w:themeColor="text1"/>
        </w:rPr>
        <w:t xml:space="preserve"> Joseph and Rebecca Lee </w:t>
      </w:r>
      <w:r w:rsidR="00775D99" w:rsidRPr="00D2500C">
        <w:rPr>
          <w:color w:val="000000" w:themeColor="text1"/>
        </w:rPr>
        <w:t xml:space="preserve">in Korea </w:t>
      </w:r>
      <w:r w:rsidR="001C4DC6" w:rsidRPr="00D2500C">
        <w:rPr>
          <w:color w:val="000000" w:themeColor="text1"/>
        </w:rPr>
        <w:t xml:space="preserve">also lost their </w:t>
      </w:r>
      <w:r w:rsidRPr="00D2500C">
        <w:rPr>
          <w:color w:val="000000" w:themeColor="text1"/>
        </w:rPr>
        <w:t>place</w:t>
      </w:r>
      <w:r w:rsidR="00775D99" w:rsidRPr="00D2500C">
        <w:rPr>
          <w:color w:val="000000" w:themeColor="text1"/>
        </w:rPr>
        <w:t>.</w:t>
      </w:r>
      <w:r w:rsidR="001C4DC6" w:rsidRPr="00D2500C">
        <w:rPr>
          <w:color w:val="000000" w:themeColor="text1"/>
        </w:rPr>
        <w:t xml:space="preserve"> We were like abandoned orphans. But we refused to remain as orphans, begging other</w:t>
      </w:r>
      <w:r w:rsidR="00235962" w:rsidRPr="00D2500C">
        <w:rPr>
          <w:color w:val="000000" w:themeColor="text1"/>
        </w:rPr>
        <w:t>’s sympathy and understandings. R</w:t>
      </w:r>
      <w:r w:rsidR="001C4DC6" w:rsidRPr="00D2500C">
        <w:rPr>
          <w:color w:val="000000" w:themeColor="text1"/>
        </w:rPr>
        <w:t>ather</w:t>
      </w:r>
      <w:r w:rsidR="00235962" w:rsidRPr="00D2500C">
        <w:rPr>
          <w:color w:val="000000" w:themeColor="text1"/>
        </w:rPr>
        <w:t>, we saw</w:t>
      </w:r>
      <w:r w:rsidR="001C4DC6" w:rsidRPr="00D2500C">
        <w:rPr>
          <w:color w:val="000000" w:themeColor="text1"/>
        </w:rPr>
        <w:t xml:space="preserve"> ourselves as a kingdom of priests.  So Joseph and Rebecca </w:t>
      </w:r>
      <w:r w:rsidR="00235962" w:rsidRPr="00D2500C">
        <w:rPr>
          <w:color w:val="000000" w:themeColor="text1"/>
        </w:rPr>
        <w:t>g</w:t>
      </w:r>
      <w:r w:rsidR="001C4DC6" w:rsidRPr="00D2500C">
        <w:rPr>
          <w:color w:val="000000" w:themeColor="text1"/>
        </w:rPr>
        <w:t xml:space="preserve">ave their one and only son Joseph Lee </w:t>
      </w:r>
      <w:proofErr w:type="spellStart"/>
      <w:r w:rsidR="001C4DC6" w:rsidRPr="00D2500C">
        <w:rPr>
          <w:color w:val="000000" w:themeColor="text1"/>
        </w:rPr>
        <w:t>Jr</w:t>
      </w:r>
      <w:proofErr w:type="spellEnd"/>
      <w:r w:rsidR="001C4DC6" w:rsidRPr="00D2500C">
        <w:rPr>
          <w:color w:val="000000" w:themeColor="text1"/>
        </w:rPr>
        <w:t xml:space="preserve"> as </w:t>
      </w:r>
      <w:r w:rsidR="00775D99" w:rsidRPr="00D2500C">
        <w:rPr>
          <w:color w:val="000000" w:themeColor="text1"/>
        </w:rPr>
        <w:t xml:space="preserve">a </w:t>
      </w:r>
      <w:r w:rsidR="001C4DC6" w:rsidRPr="00D2500C">
        <w:rPr>
          <w:color w:val="000000" w:themeColor="text1"/>
        </w:rPr>
        <w:t>missionary at age 13. M</w:t>
      </w:r>
      <w:r w:rsidR="00235962" w:rsidRPr="00D2500C">
        <w:rPr>
          <w:color w:val="000000" w:themeColor="text1"/>
        </w:rPr>
        <w:t>y wife</w:t>
      </w:r>
      <w:r w:rsidR="001C4DC6" w:rsidRPr="00D2500C">
        <w:rPr>
          <w:color w:val="000000" w:themeColor="text1"/>
        </w:rPr>
        <w:t xml:space="preserve"> and I adopted him as our first son. Even though the </w:t>
      </w:r>
      <w:r w:rsidR="00235962" w:rsidRPr="00D2500C">
        <w:rPr>
          <w:color w:val="000000" w:themeColor="text1"/>
        </w:rPr>
        <w:t xml:space="preserve">adoption </w:t>
      </w:r>
      <w:r w:rsidR="001C4DC6" w:rsidRPr="00D2500C">
        <w:rPr>
          <w:color w:val="000000" w:themeColor="text1"/>
        </w:rPr>
        <w:t>p</w:t>
      </w:r>
      <w:r w:rsidR="00A90EC6" w:rsidRPr="00D2500C">
        <w:rPr>
          <w:color w:val="000000" w:themeColor="text1"/>
        </w:rPr>
        <w:t>rocess</w:t>
      </w:r>
      <w:r w:rsidR="001C4DC6" w:rsidRPr="00D2500C">
        <w:rPr>
          <w:color w:val="000000" w:themeColor="text1"/>
        </w:rPr>
        <w:t xml:space="preserve"> was very long and troublesome</w:t>
      </w:r>
      <w:r w:rsidR="00095F00" w:rsidRPr="00D2500C">
        <w:rPr>
          <w:color w:val="000000" w:themeColor="text1"/>
        </w:rPr>
        <w:t>, r</w:t>
      </w:r>
      <w:r w:rsidR="001C4DC6" w:rsidRPr="00D2500C">
        <w:rPr>
          <w:color w:val="000000" w:themeColor="text1"/>
        </w:rPr>
        <w:t xml:space="preserve">aising him up as </w:t>
      </w:r>
      <w:r w:rsidR="00A90EC6" w:rsidRPr="00D2500C">
        <w:rPr>
          <w:color w:val="000000" w:themeColor="text1"/>
        </w:rPr>
        <w:t xml:space="preserve">a </w:t>
      </w:r>
      <w:r w:rsidR="001C4DC6" w:rsidRPr="00D2500C">
        <w:rPr>
          <w:color w:val="000000" w:themeColor="text1"/>
        </w:rPr>
        <w:t>second gen</w:t>
      </w:r>
      <w:r w:rsidR="00095F00" w:rsidRPr="00D2500C">
        <w:rPr>
          <w:color w:val="000000" w:themeColor="text1"/>
        </w:rPr>
        <w:t>eration missionary was possible</w:t>
      </w:r>
      <w:r w:rsidR="00BF6157" w:rsidRPr="00D2500C">
        <w:rPr>
          <w:color w:val="000000" w:themeColor="text1"/>
        </w:rPr>
        <w:t xml:space="preserve"> </w:t>
      </w:r>
      <w:r w:rsidR="001C4DC6" w:rsidRPr="00D2500C">
        <w:rPr>
          <w:color w:val="000000" w:themeColor="text1"/>
        </w:rPr>
        <w:t xml:space="preserve">by God’s grace because we found the spiritual identity as </w:t>
      </w:r>
      <w:r w:rsidR="00775D99" w:rsidRPr="00D2500C">
        <w:rPr>
          <w:color w:val="000000" w:themeColor="text1"/>
        </w:rPr>
        <w:t xml:space="preserve">a </w:t>
      </w:r>
      <w:r w:rsidR="001C4DC6" w:rsidRPr="00D2500C">
        <w:rPr>
          <w:color w:val="000000" w:themeColor="text1"/>
        </w:rPr>
        <w:t>kingdom of priests for our generation and the n</w:t>
      </w:r>
      <w:r w:rsidR="00BF6157" w:rsidRPr="00D2500C">
        <w:rPr>
          <w:color w:val="000000" w:themeColor="text1"/>
        </w:rPr>
        <w:t>ext generations to come</w:t>
      </w:r>
      <w:r w:rsidR="00775D99" w:rsidRPr="00D2500C">
        <w:rPr>
          <w:color w:val="000000" w:themeColor="text1"/>
        </w:rPr>
        <w:t xml:space="preserve">. </w:t>
      </w:r>
    </w:p>
    <w:p w14:paraId="5F7949FC" w14:textId="77777777" w:rsidR="00235962" w:rsidRPr="00D2500C" w:rsidRDefault="00235962" w:rsidP="005A6BB8">
      <w:pPr>
        <w:ind w:firstLine="720"/>
        <w:jc w:val="both"/>
        <w:rPr>
          <w:color w:val="000000" w:themeColor="text1"/>
        </w:rPr>
      </w:pPr>
    </w:p>
    <w:p w14:paraId="4B183006" w14:textId="20D2780E" w:rsidR="001C4DC6" w:rsidRPr="00D2500C" w:rsidRDefault="00775D99" w:rsidP="005A6BB8">
      <w:pPr>
        <w:ind w:firstLine="720"/>
        <w:jc w:val="both"/>
        <w:rPr>
          <w:strike/>
          <w:color w:val="000000" w:themeColor="text1"/>
        </w:rPr>
      </w:pPr>
      <w:r w:rsidRPr="00D2500C">
        <w:rPr>
          <w:color w:val="000000" w:themeColor="text1"/>
        </w:rPr>
        <w:t xml:space="preserve">I saw </w:t>
      </w:r>
      <w:r w:rsidR="00235962" w:rsidRPr="00D2500C">
        <w:rPr>
          <w:color w:val="000000" w:themeColor="text1"/>
        </w:rPr>
        <w:t xml:space="preserve">how </w:t>
      </w:r>
      <w:r w:rsidRPr="00D2500C">
        <w:rPr>
          <w:color w:val="000000" w:themeColor="text1"/>
        </w:rPr>
        <w:t>Dr. Lee</w:t>
      </w:r>
      <w:r w:rsidR="00235962" w:rsidRPr="00D2500C">
        <w:rPr>
          <w:color w:val="000000" w:themeColor="text1"/>
        </w:rPr>
        <w:t xml:space="preserve"> was</w:t>
      </w:r>
      <w:r w:rsidR="001C4DC6" w:rsidRPr="00D2500C">
        <w:rPr>
          <w:color w:val="000000" w:themeColor="text1"/>
        </w:rPr>
        <w:t xml:space="preserve"> mindful of raising up the</w:t>
      </w:r>
      <w:r w:rsidR="006C7C51" w:rsidRPr="00D2500C">
        <w:rPr>
          <w:color w:val="000000" w:themeColor="text1"/>
        </w:rPr>
        <w:t xml:space="preserve"> next generations in many ways. </w:t>
      </w:r>
      <w:r w:rsidR="001C4DC6" w:rsidRPr="00D2500C">
        <w:rPr>
          <w:color w:val="000000" w:themeColor="text1"/>
        </w:rPr>
        <w:t xml:space="preserve">He encouraged the young generation to learn music instruments </w:t>
      </w:r>
      <w:r w:rsidR="00235962" w:rsidRPr="00D2500C">
        <w:rPr>
          <w:color w:val="000000" w:themeColor="text1"/>
        </w:rPr>
        <w:t xml:space="preserve">and helped the </w:t>
      </w:r>
      <w:r w:rsidRPr="00D2500C">
        <w:rPr>
          <w:color w:val="000000" w:themeColor="text1"/>
        </w:rPr>
        <w:t>Chicago UBF orchestra</w:t>
      </w:r>
      <w:r w:rsidR="00235962" w:rsidRPr="00D2500C">
        <w:rPr>
          <w:color w:val="000000" w:themeColor="text1"/>
        </w:rPr>
        <w:t xml:space="preserve"> rehearsals</w:t>
      </w:r>
      <w:r w:rsidRPr="00D2500C">
        <w:rPr>
          <w:color w:val="000000" w:themeColor="text1"/>
        </w:rPr>
        <w:t xml:space="preserve">. </w:t>
      </w:r>
      <w:proofErr w:type="gramStart"/>
      <w:r w:rsidR="001C4DC6" w:rsidRPr="00D2500C">
        <w:rPr>
          <w:color w:val="000000" w:themeColor="text1"/>
        </w:rPr>
        <w:t>In NJ, God raised up</w:t>
      </w:r>
      <w:r w:rsidR="00BF6157" w:rsidRPr="00D2500C">
        <w:rPr>
          <w:color w:val="000000" w:themeColor="text1"/>
        </w:rPr>
        <w:t xml:space="preserve"> </w:t>
      </w:r>
      <w:r w:rsidR="001C4DC6" w:rsidRPr="00D2500C">
        <w:rPr>
          <w:color w:val="000000" w:themeColor="text1"/>
        </w:rPr>
        <w:t>Joseph Lee</w:t>
      </w:r>
      <w:r w:rsidR="00235962" w:rsidRPr="00D2500C">
        <w:rPr>
          <w:color w:val="000000" w:themeColor="text1"/>
        </w:rPr>
        <w:t xml:space="preserve"> </w:t>
      </w:r>
      <w:proofErr w:type="spellStart"/>
      <w:r w:rsidR="00235962" w:rsidRPr="00D2500C">
        <w:rPr>
          <w:color w:val="000000" w:themeColor="text1"/>
        </w:rPr>
        <w:t>Jr</w:t>
      </w:r>
      <w:proofErr w:type="spellEnd"/>
      <w:r w:rsidR="00235962" w:rsidRPr="00D2500C">
        <w:rPr>
          <w:color w:val="000000" w:themeColor="text1"/>
        </w:rPr>
        <w:t xml:space="preserve"> to follow Dr. Lee’s</w:t>
      </w:r>
      <w:r w:rsidR="001C4DC6" w:rsidRPr="00D2500C">
        <w:rPr>
          <w:color w:val="000000" w:themeColor="text1"/>
        </w:rPr>
        <w:t xml:space="preserve"> example a</w:t>
      </w:r>
      <w:r w:rsidR="00235962" w:rsidRPr="00D2500C">
        <w:rPr>
          <w:color w:val="000000" w:themeColor="text1"/>
        </w:rPr>
        <w:t>s the conductor of our</w:t>
      </w:r>
      <w:r w:rsidR="001C4DC6" w:rsidRPr="00D2500C">
        <w:rPr>
          <w:color w:val="000000" w:themeColor="text1"/>
        </w:rPr>
        <w:t xml:space="preserve"> 5L2F orchestra.</w:t>
      </w:r>
      <w:proofErr w:type="gramEnd"/>
      <w:r w:rsidR="001C4DC6" w:rsidRPr="00D2500C">
        <w:rPr>
          <w:color w:val="000000" w:themeColor="text1"/>
        </w:rPr>
        <w:t xml:space="preserve"> God blessed 5L2F Orchestra to have</w:t>
      </w:r>
      <w:r w:rsidR="00BF6157" w:rsidRPr="00D2500C">
        <w:rPr>
          <w:color w:val="000000" w:themeColor="text1"/>
        </w:rPr>
        <w:t xml:space="preserve"> the</w:t>
      </w:r>
      <w:r w:rsidR="001C4DC6" w:rsidRPr="00D2500C">
        <w:rPr>
          <w:color w:val="000000" w:themeColor="text1"/>
        </w:rPr>
        <w:t xml:space="preserve"> 7th annual orchestra concert at Rutgers. God </w:t>
      </w:r>
      <w:r w:rsidR="00BF6157" w:rsidRPr="00D2500C">
        <w:rPr>
          <w:color w:val="000000" w:themeColor="text1"/>
        </w:rPr>
        <w:t>also blessed Joseph Lee J</w:t>
      </w:r>
      <w:r w:rsidR="001C4DC6" w:rsidRPr="00D2500C">
        <w:rPr>
          <w:color w:val="000000" w:themeColor="text1"/>
        </w:rPr>
        <w:t>r</w:t>
      </w:r>
      <w:r w:rsidR="00BF6157" w:rsidRPr="00D2500C">
        <w:rPr>
          <w:color w:val="000000" w:themeColor="text1"/>
        </w:rPr>
        <w:t>.</w:t>
      </w:r>
      <w:r w:rsidR="001C4DC6" w:rsidRPr="00D2500C">
        <w:rPr>
          <w:color w:val="000000" w:themeColor="text1"/>
        </w:rPr>
        <w:t xml:space="preserve"> to marry a woman of faith</w:t>
      </w:r>
      <w:r w:rsidR="00247824" w:rsidRPr="00D2500C">
        <w:rPr>
          <w:color w:val="000000" w:themeColor="text1"/>
        </w:rPr>
        <w:t>.</w:t>
      </w:r>
      <w:r w:rsidR="001C4DC6" w:rsidRPr="00D2500C">
        <w:rPr>
          <w:color w:val="000000" w:themeColor="text1"/>
        </w:rPr>
        <w:t xml:space="preserve"> </w:t>
      </w:r>
    </w:p>
    <w:p w14:paraId="79F72A19" w14:textId="77777777" w:rsidR="001C4DC6" w:rsidRPr="00D2500C" w:rsidRDefault="001C4DC6" w:rsidP="001C4DC6">
      <w:pPr>
        <w:rPr>
          <w:color w:val="000000" w:themeColor="text1"/>
        </w:rPr>
      </w:pPr>
    </w:p>
    <w:p w14:paraId="1A16EBB5" w14:textId="699174CC" w:rsidR="001C4DC6" w:rsidRPr="00D2500C" w:rsidRDefault="001C4DC6" w:rsidP="00247824">
      <w:pPr>
        <w:ind w:firstLine="720"/>
        <w:jc w:val="both"/>
        <w:rPr>
          <w:color w:val="000000" w:themeColor="text1"/>
        </w:rPr>
      </w:pPr>
      <w:r w:rsidRPr="00D2500C">
        <w:rPr>
          <w:color w:val="000000" w:themeColor="text1"/>
        </w:rPr>
        <w:t xml:space="preserve">After 14 months training in Chicago, </w:t>
      </w:r>
      <w:r w:rsidR="00247824" w:rsidRPr="00D2500C">
        <w:rPr>
          <w:color w:val="000000" w:themeColor="text1"/>
        </w:rPr>
        <w:t xml:space="preserve">Dr. Lee </w:t>
      </w:r>
      <w:r w:rsidRPr="00D2500C">
        <w:rPr>
          <w:color w:val="000000" w:themeColor="text1"/>
        </w:rPr>
        <w:t>told me that he had inv</w:t>
      </w:r>
      <w:r w:rsidR="00247824" w:rsidRPr="00D2500C">
        <w:rPr>
          <w:color w:val="000000" w:themeColor="text1"/>
        </w:rPr>
        <w:t xml:space="preserve">ested a lot of money and time for me. But </w:t>
      </w:r>
      <w:r w:rsidRPr="00D2500C">
        <w:rPr>
          <w:color w:val="000000" w:themeColor="text1"/>
        </w:rPr>
        <w:t>I did not see my stay</w:t>
      </w:r>
      <w:r w:rsidR="00247824" w:rsidRPr="00D2500C">
        <w:rPr>
          <w:color w:val="000000" w:themeColor="text1"/>
        </w:rPr>
        <w:t xml:space="preserve"> in Chicago as his investment for</w:t>
      </w:r>
      <w:r w:rsidR="00BF6157" w:rsidRPr="00D2500C">
        <w:rPr>
          <w:color w:val="000000" w:themeColor="text1"/>
        </w:rPr>
        <w:t xml:space="preserve"> me. I was always sorrowful</w:t>
      </w:r>
      <w:r w:rsidRPr="00D2500C">
        <w:rPr>
          <w:color w:val="000000" w:themeColor="text1"/>
        </w:rPr>
        <w:t xml:space="preserve"> since I missed</w:t>
      </w:r>
      <w:r w:rsidR="00247824" w:rsidRPr="00D2500C">
        <w:rPr>
          <w:color w:val="000000" w:themeColor="text1"/>
        </w:rPr>
        <w:t xml:space="preserve"> my wife</w:t>
      </w:r>
      <w:r w:rsidRPr="00D2500C">
        <w:rPr>
          <w:color w:val="000000" w:themeColor="text1"/>
        </w:rPr>
        <w:t xml:space="preserve"> and my two sons in NJ. I thought I was wasting my prime time in my life, doing something insignificant without studying Ph.D. in economics. But I was wrong. It was true that Dr. Lee who did not</w:t>
      </w:r>
      <w:r w:rsidR="00BF6157" w:rsidRPr="00D2500C">
        <w:rPr>
          <w:color w:val="000000" w:themeColor="text1"/>
        </w:rPr>
        <w:t xml:space="preserve"> know me at all invested</w:t>
      </w:r>
      <w:r w:rsidRPr="00D2500C">
        <w:rPr>
          <w:color w:val="000000" w:themeColor="text1"/>
        </w:rPr>
        <w:t xml:space="preserve"> his time</w:t>
      </w:r>
      <w:r w:rsidR="00BF6157" w:rsidRPr="00D2500C">
        <w:rPr>
          <w:color w:val="000000" w:themeColor="text1"/>
        </w:rPr>
        <w:t xml:space="preserve"> and</w:t>
      </w:r>
      <w:r w:rsidR="00247824" w:rsidRPr="00D2500C">
        <w:rPr>
          <w:color w:val="000000" w:themeColor="text1"/>
        </w:rPr>
        <w:t xml:space="preserve"> energy </w:t>
      </w:r>
      <w:r w:rsidR="00763BB1" w:rsidRPr="00D2500C">
        <w:rPr>
          <w:color w:val="000000" w:themeColor="text1"/>
        </w:rPr>
        <w:t xml:space="preserve">so much </w:t>
      </w:r>
      <w:r w:rsidR="00247824" w:rsidRPr="00D2500C">
        <w:rPr>
          <w:color w:val="000000" w:themeColor="text1"/>
        </w:rPr>
        <w:t>for</w:t>
      </w:r>
      <w:r w:rsidRPr="00D2500C">
        <w:rPr>
          <w:color w:val="000000" w:themeColor="text1"/>
        </w:rPr>
        <w:t xml:space="preserve"> me. Then, he gave me o</w:t>
      </w:r>
      <w:r w:rsidR="00DB278C" w:rsidRPr="00D2500C">
        <w:rPr>
          <w:color w:val="000000" w:themeColor="text1"/>
        </w:rPr>
        <w:t>ne word “Put this money to work (Lk19:13).</w:t>
      </w:r>
      <w:r w:rsidRPr="00D2500C">
        <w:rPr>
          <w:color w:val="000000" w:themeColor="text1"/>
        </w:rPr>
        <w:t xml:space="preserve"> Come back in</w:t>
      </w:r>
      <w:r w:rsidR="00235962" w:rsidRPr="00D2500C">
        <w:rPr>
          <w:color w:val="000000" w:themeColor="text1"/>
        </w:rPr>
        <w:t xml:space="preserve"> 10 years and share your</w:t>
      </w:r>
      <w:r w:rsidRPr="00D2500C">
        <w:rPr>
          <w:color w:val="000000" w:themeColor="text1"/>
        </w:rPr>
        <w:t xml:space="preserve"> testimony with fluent</w:t>
      </w:r>
      <w:r w:rsidR="00235962" w:rsidRPr="00D2500C">
        <w:rPr>
          <w:color w:val="000000" w:themeColor="text1"/>
        </w:rPr>
        <w:t xml:space="preserve"> English like Shakespeare.”  Actually, I lost the</w:t>
      </w:r>
      <w:r w:rsidRPr="00D2500C">
        <w:rPr>
          <w:color w:val="000000" w:themeColor="text1"/>
        </w:rPr>
        <w:t xml:space="preserve"> chance to </w:t>
      </w:r>
      <w:r w:rsidR="00235962" w:rsidRPr="00D2500C">
        <w:rPr>
          <w:color w:val="000000" w:themeColor="text1"/>
        </w:rPr>
        <w:t>return</w:t>
      </w:r>
      <w:r w:rsidRPr="00D2500C">
        <w:rPr>
          <w:color w:val="000000" w:themeColor="text1"/>
        </w:rPr>
        <w:t xml:space="preserve"> to Chicago in 10 years.</w:t>
      </w:r>
    </w:p>
    <w:p w14:paraId="7C5D4482" w14:textId="77777777" w:rsidR="001C4DC6" w:rsidRPr="00D2500C" w:rsidRDefault="001C4DC6" w:rsidP="001C4DC6">
      <w:pPr>
        <w:rPr>
          <w:color w:val="000000" w:themeColor="text1"/>
        </w:rPr>
      </w:pPr>
    </w:p>
    <w:p w14:paraId="15F1C40C" w14:textId="0DB69F38" w:rsidR="00996B55" w:rsidRPr="00D2500C" w:rsidRDefault="001C4DC6" w:rsidP="00247824">
      <w:pPr>
        <w:ind w:firstLine="720"/>
        <w:jc w:val="both"/>
        <w:rPr>
          <w:color w:val="000000" w:themeColor="text1"/>
        </w:rPr>
      </w:pPr>
      <w:r w:rsidRPr="00D2500C">
        <w:rPr>
          <w:color w:val="000000" w:themeColor="text1"/>
        </w:rPr>
        <w:t xml:space="preserve">In this year of 2015, NJ UBF celebrated </w:t>
      </w:r>
      <w:r w:rsidR="00235962" w:rsidRPr="00D2500C">
        <w:rPr>
          <w:color w:val="000000" w:themeColor="text1"/>
        </w:rPr>
        <w:t>our</w:t>
      </w:r>
      <w:r w:rsidR="00763BB1" w:rsidRPr="00D2500C">
        <w:rPr>
          <w:color w:val="000000" w:themeColor="text1"/>
        </w:rPr>
        <w:t xml:space="preserve"> </w:t>
      </w:r>
      <w:r w:rsidRPr="00D2500C">
        <w:rPr>
          <w:color w:val="000000" w:themeColor="text1"/>
        </w:rPr>
        <w:t xml:space="preserve">25th year anniversary worship service. God has blessed us when we lived up to God's calling as a Kingdom of Priests with the spirit of giving. God </w:t>
      </w:r>
      <w:r w:rsidR="00763BB1" w:rsidRPr="00D2500C">
        <w:rPr>
          <w:color w:val="000000" w:themeColor="text1"/>
        </w:rPr>
        <w:t xml:space="preserve">has </w:t>
      </w:r>
      <w:proofErr w:type="gramStart"/>
      <w:r w:rsidRPr="00D2500C">
        <w:rPr>
          <w:color w:val="000000" w:themeColor="text1"/>
        </w:rPr>
        <w:t>raised</w:t>
      </w:r>
      <w:proofErr w:type="gramEnd"/>
      <w:r w:rsidRPr="00D2500C">
        <w:rPr>
          <w:color w:val="000000" w:themeColor="text1"/>
        </w:rPr>
        <w:t xml:space="preserve"> up 2 native shepherd house churches, 2 </w:t>
      </w:r>
      <w:r w:rsidR="006C7C51" w:rsidRPr="00D2500C">
        <w:rPr>
          <w:color w:val="000000" w:themeColor="text1"/>
        </w:rPr>
        <w:t xml:space="preserve">missionaries sending out to Bonn UBF and 2 </w:t>
      </w:r>
      <w:r w:rsidRPr="00D2500C">
        <w:rPr>
          <w:color w:val="000000" w:themeColor="text1"/>
        </w:rPr>
        <w:t>second generation</w:t>
      </w:r>
      <w:r w:rsidR="00235962" w:rsidRPr="00D2500C">
        <w:rPr>
          <w:color w:val="000000" w:themeColor="text1"/>
        </w:rPr>
        <w:t xml:space="preserve"> house churches, and 13 missionary</w:t>
      </w:r>
      <w:r w:rsidRPr="00D2500C">
        <w:rPr>
          <w:color w:val="000000" w:themeColor="text1"/>
        </w:rPr>
        <w:t xml:space="preserve"> hou</w:t>
      </w:r>
      <w:bookmarkStart w:id="0" w:name="_GoBack"/>
      <w:bookmarkEnd w:id="0"/>
      <w:r w:rsidRPr="00D2500C">
        <w:rPr>
          <w:color w:val="000000" w:themeColor="text1"/>
        </w:rPr>
        <w:t xml:space="preserve">se churches with 45 second generations. </w:t>
      </w:r>
      <w:r w:rsidR="006C7C51" w:rsidRPr="00D2500C">
        <w:rPr>
          <w:color w:val="000000" w:themeColor="text1"/>
        </w:rPr>
        <w:t xml:space="preserve">God also enabled us to build up a huge building with 35 two bedrooms’ apartments in front of Rutgers College. </w:t>
      </w:r>
      <w:r w:rsidR="00996B55" w:rsidRPr="00D2500C">
        <w:t>It cost 6 million</w:t>
      </w:r>
      <w:r w:rsidR="00D17502" w:rsidRPr="00D2500C">
        <w:rPr>
          <w:rFonts w:hint="eastAsia"/>
        </w:rPr>
        <w:t xml:space="preserve"> dollars.</w:t>
      </w:r>
      <w:r w:rsidR="00996B55" w:rsidRPr="00D2500C">
        <w:t xml:space="preserve"> </w:t>
      </w:r>
      <w:r w:rsidR="00DB278C" w:rsidRPr="00D2500C">
        <w:rPr>
          <w:color w:val="000000" w:themeColor="text1"/>
        </w:rPr>
        <w:t xml:space="preserve">My father in heaven made us </w:t>
      </w:r>
      <w:r w:rsidR="004A22EB" w:rsidRPr="00D2500C">
        <w:rPr>
          <w:rFonts w:hint="eastAsia"/>
          <w:color w:val="000000" w:themeColor="text1"/>
        </w:rPr>
        <w:t xml:space="preserve">very </w:t>
      </w:r>
      <w:r w:rsidR="00DB278C" w:rsidRPr="00D2500C">
        <w:rPr>
          <w:color w:val="000000" w:themeColor="text1"/>
        </w:rPr>
        <w:t xml:space="preserve">rich when we </w:t>
      </w:r>
      <w:r w:rsidR="00710769" w:rsidRPr="00D2500C">
        <w:rPr>
          <w:color w:val="000000" w:themeColor="text1"/>
        </w:rPr>
        <w:t xml:space="preserve">lived </w:t>
      </w:r>
      <w:r w:rsidR="00996B55" w:rsidRPr="00D2500C">
        <w:rPr>
          <w:color w:val="000000" w:themeColor="text1"/>
        </w:rPr>
        <w:t>with the</w:t>
      </w:r>
      <w:r w:rsidR="00DB278C" w:rsidRPr="00D2500C">
        <w:rPr>
          <w:color w:val="000000" w:themeColor="text1"/>
        </w:rPr>
        <w:t xml:space="preserve"> spirit </w:t>
      </w:r>
      <w:r w:rsidR="00996B55" w:rsidRPr="00D2500C">
        <w:rPr>
          <w:rFonts w:hint="eastAsia"/>
          <w:color w:val="000000" w:themeColor="text1"/>
        </w:rPr>
        <w:t xml:space="preserve">of giving, </w:t>
      </w:r>
      <w:r w:rsidR="00DB278C" w:rsidRPr="00D2500C">
        <w:rPr>
          <w:color w:val="000000" w:themeColor="text1"/>
        </w:rPr>
        <w:t xml:space="preserve">and with the spiritual identity as a kingdom of priests. </w:t>
      </w:r>
      <w:r w:rsidR="006C7C51" w:rsidRPr="00D2500C">
        <w:rPr>
          <w:color w:val="000000" w:themeColor="text1"/>
        </w:rPr>
        <w:t xml:space="preserve">The </w:t>
      </w:r>
      <w:r w:rsidR="00DB278C" w:rsidRPr="00D2500C">
        <w:rPr>
          <w:color w:val="000000" w:themeColor="text1"/>
        </w:rPr>
        <w:t>building is called 120 disciple-</w:t>
      </w:r>
      <w:r w:rsidR="00D17502" w:rsidRPr="00D2500C">
        <w:rPr>
          <w:color w:val="000000" w:themeColor="text1"/>
        </w:rPr>
        <w:t>common</w:t>
      </w:r>
      <w:r w:rsidR="00D17502" w:rsidRPr="00D2500C">
        <w:rPr>
          <w:rFonts w:hint="eastAsia"/>
          <w:color w:val="000000" w:themeColor="text1"/>
        </w:rPr>
        <w:t xml:space="preserve"> </w:t>
      </w:r>
      <w:proofErr w:type="gramStart"/>
      <w:r w:rsidR="006C7C51" w:rsidRPr="00D2500C">
        <w:rPr>
          <w:color w:val="000000" w:themeColor="text1"/>
        </w:rPr>
        <w:t>house</w:t>
      </w:r>
      <w:proofErr w:type="gramEnd"/>
      <w:r w:rsidR="006C7C51" w:rsidRPr="00D2500C">
        <w:rPr>
          <w:color w:val="000000" w:themeColor="text1"/>
        </w:rPr>
        <w:t xml:space="preserve"> for </w:t>
      </w:r>
      <w:r w:rsidR="00996B55" w:rsidRPr="00D2500C">
        <w:rPr>
          <w:rFonts w:hint="eastAsia"/>
          <w:color w:val="000000" w:themeColor="text1"/>
        </w:rPr>
        <w:t xml:space="preserve">the purpose of </w:t>
      </w:r>
      <w:r w:rsidR="006C7C51" w:rsidRPr="00D2500C">
        <w:rPr>
          <w:color w:val="000000" w:themeColor="text1"/>
        </w:rPr>
        <w:t>raising up 7000 missionaries and bible teacher</w:t>
      </w:r>
      <w:r w:rsidR="00996B55" w:rsidRPr="00D2500C">
        <w:rPr>
          <w:rFonts w:hint="eastAsia"/>
          <w:color w:val="000000" w:themeColor="text1"/>
        </w:rPr>
        <w:t>s</w:t>
      </w:r>
      <w:r w:rsidR="006C7C51" w:rsidRPr="00D2500C">
        <w:rPr>
          <w:color w:val="000000" w:themeColor="text1"/>
        </w:rPr>
        <w:t xml:space="preserve"> from NJ UBF.  </w:t>
      </w:r>
    </w:p>
    <w:p w14:paraId="0BA810C8" w14:textId="77777777" w:rsidR="00996B55" w:rsidRPr="00D2500C" w:rsidRDefault="00996B55" w:rsidP="00247824">
      <w:pPr>
        <w:ind w:firstLine="720"/>
        <w:jc w:val="both"/>
        <w:rPr>
          <w:color w:val="000000" w:themeColor="text1"/>
        </w:rPr>
      </w:pPr>
    </w:p>
    <w:p w14:paraId="211A338D" w14:textId="76FAB96A" w:rsidR="00775F77" w:rsidRPr="00D2500C" w:rsidRDefault="00996B55" w:rsidP="00247824">
      <w:pPr>
        <w:ind w:firstLine="720"/>
        <w:jc w:val="both"/>
        <w:rPr>
          <w:color w:val="000000" w:themeColor="text1"/>
        </w:rPr>
      </w:pPr>
      <w:r w:rsidRPr="00D2500C">
        <w:rPr>
          <w:color w:val="000000" w:themeColor="text1"/>
        </w:rPr>
        <w:t>I am standing here, testifyi</w:t>
      </w:r>
      <w:r w:rsidRPr="00D2500C">
        <w:rPr>
          <w:rFonts w:hint="eastAsia"/>
          <w:color w:val="000000" w:themeColor="text1"/>
        </w:rPr>
        <w:t xml:space="preserve">ng to what </w:t>
      </w:r>
      <w:r w:rsidR="001C4DC6" w:rsidRPr="00D2500C">
        <w:rPr>
          <w:color w:val="000000" w:themeColor="text1"/>
        </w:rPr>
        <w:t xml:space="preserve">I learned from Dr. </w:t>
      </w:r>
      <w:r w:rsidR="00235962" w:rsidRPr="00D2500C">
        <w:rPr>
          <w:color w:val="000000" w:themeColor="text1"/>
        </w:rPr>
        <w:t xml:space="preserve">Samuel </w:t>
      </w:r>
      <w:r w:rsidR="001C4DC6" w:rsidRPr="00D2500C">
        <w:rPr>
          <w:color w:val="000000" w:themeColor="text1"/>
        </w:rPr>
        <w:t>Lee. I am not sure whether I speak fluent English or not. But I</w:t>
      </w:r>
      <w:r w:rsidR="00763BB1" w:rsidRPr="00D2500C">
        <w:rPr>
          <w:color w:val="000000" w:themeColor="text1"/>
        </w:rPr>
        <w:t xml:space="preserve"> am sure that God has made me</w:t>
      </w:r>
      <w:r w:rsidR="001C4DC6" w:rsidRPr="00D2500C">
        <w:rPr>
          <w:color w:val="000000" w:themeColor="text1"/>
        </w:rPr>
        <w:t xml:space="preserve"> faithful to do one thing after I was sent</w:t>
      </w:r>
      <w:r w:rsidR="00235962" w:rsidRPr="00D2500C">
        <w:rPr>
          <w:color w:val="000000" w:themeColor="text1"/>
        </w:rPr>
        <w:t xml:space="preserve"> out from Chicago.  I pray </w:t>
      </w:r>
      <w:r w:rsidR="001D4F27" w:rsidRPr="00D2500C">
        <w:rPr>
          <w:color w:val="000000" w:themeColor="text1"/>
        </w:rPr>
        <w:t>that God may help</w:t>
      </w:r>
      <w:r w:rsidR="001C4DC6" w:rsidRPr="00D2500C">
        <w:rPr>
          <w:color w:val="000000" w:themeColor="text1"/>
        </w:rPr>
        <w:t xml:space="preserve"> my coworkers, American shepherds,</w:t>
      </w:r>
      <w:r w:rsidR="001D4F27" w:rsidRPr="00D2500C">
        <w:rPr>
          <w:color w:val="000000" w:themeColor="text1"/>
        </w:rPr>
        <w:t xml:space="preserve"> and</w:t>
      </w:r>
      <w:r w:rsidR="001C4DC6" w:rsidRPr="00D2500C">
        <w:rPr>
          <w:color w:val="000000" w:themeColor="text1"/>
        </w:rPr>
        <w:t xml:space="preserve"> the next generations </w:t>
      </w:r>
      <w:r w:rsidR="001D4F27" w:rsidRPr="00D2500C">
        <w:rPr>
          <w:color w:val="000000" w:themeColor="text1"/>
        </w:rPr>
        <w:t xml:space="preserve">to </w:t>
      </w:r>
      <w:r w:rsidR="001C4DC6" w:rsidRPr="00D2500C">
        <w:rPr>
          <w:color w:val="000000" w:themeColor="text1"/>
        </w:rPr>
        <w:t>faithful</w:t>
      </w:r>
      <w:r w:rsidR="001D4F27" w:rsidRPr="00D2500C">
        <w:rPr>
          <w:color w:val="000000" w:themeColor="text1"/>
        </w:rPr>
        <w:t>ly</w:t>
      </w:r>
      <w:r w:rsidR="001C4DC6" w:rsidRPr="00D2500C">
        <w:rPr>
          <w:color w:val="000000" w:themeColor="text1"/>
        </w:rPr>
        <w:t xml:space="preserve"> holding to </w:t>
      </w:r>
      <w:r w:rsidR="001D4F27" w:rsidRPr="00D2500C">
        <w:rPr>
          <w:color w:val="000000" w:themeColor="text1"/>
        </w:rPr>
        <w:t>the</w:t>
      </w:r>
      <w:r w:rsidR="001C4DC6" w:rsidRPr="00D2500C">
        <w:rPr>
          <w:color w:val="000000" w:themeColor="text1"/>
        </w:rPr>
        <w:t xml:space="preserve"> vision of God that America and all nation</w:t>
      </w:r>
      <w:r w:rsidR="00763BB1" w:rsidRPr="00D2500C">
        <w:rPr>
          <w:color w:val="000000" w:themeColor="text1"/>
        </w:rPr>
        <w:t>s</w:t>
      </w:r>
      <w:r w:rsidR="001C4DC6" w:rsidRPr="00D2500C">
        <w:rPr>
          <w:color w:val="000000" w:themeColor="text1"/>
        </w:rPr>
        <w:t xml:space="preserve"> may be a kingdom of priests.</w:t>
      </w:r>
    </w:p>
    <w:sectPr w:rsidR="00775F77" w:rsidRPr="00D2500C" w:rsidSect="00A50CEB">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01A01A" w14:textId="77777777" w:rsidR="00CB6301" w:rsidRDefault="00CB6301" w:rsidP="006C7C51">
      <w:r>
        <w:separator/>
      </w:r>
    </w:p>
  </w:endnote>
  <w:endnote w:type="continuationSeparator" w:id="0">
    <w:p w14:paraId="09E782EC" w14:textId="77777777" w:rsidR="00CB6301" w:rsidRDefault="00CB6301" w:rsidP="006C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B3828" w14:textId="77777777" w:rsidR="006C7C51" w:rsidRDefault="006C7C51" w:rsidP="00CE1F9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B65FEF" w14:textId="77777777" w:rsidR="006C7C51" w:rsidRDefault="006C7C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BD7C7" w14:textId="77777777" w:rsidR="006C7C51" w:rsidRDefault="006C7C51" w:rsidP="00CE1F9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2500C">
      <w:rPr>
        <w:rStyle w:val="PageNumber"/>
        <w:noProof/>
      </w:rPr>
      <w:t>1</w:t>
    </w:r>
    <w:r>
      <w:rPr>
        <w:rStyle w:val="PageNumber"/>
      </w:rPr>
      <w:fldChar w:fldCharType="end"/>
    </w:r>
  </w:p>
  <w:p w14:paraId="7F29D20A" w14:textId="77777777" w:rsidR="006C7C51" w:rsidRDefault="006C7C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B33434" w14:textId="77777777" w:rsidR="00CB6301" w:rsidRDefault="00CB6301" w:rsidP="006C7C51">
      <w:r>
        <w:separator/>
      </w:r>
    </w:p>
  </w:footnote>
  <w:footnote w:type="continuationSeparator" w:id="0">
    <w:p w14:paraId="303FA465" w14:textId="77777777" w:rsidR="00CB6301" w:rsidRDefault="00CB6301" w:rsidP="006C7C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64F6"/>
    <w:multiLevelType w:val="hybridMultilevel"/>
    <w:tmpl w:val="B750E912"/>
    <w:lvl w:ilvl="0" w:tplc="2C4EFCB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75009"/>
    <w:multiLevelType w:val="hybridMultilevel"/>
    <w:tmpl w:val="F1E8D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13AA1"/>
    <w:multiLevelType w:val="hybridMultilevel"/>
    <w:tmpl w:val="C95A311C"/>
    <w:lvl w:ilvl="0" w:tplc="E9E0F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CC293D"/>
    <w:multiLevelType w:val="hybridMultilevel"/>
    <w:tmpl w:val="2F90F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64E83"/>
    <w:multiLevelType w:val="hybridMultilevel"/>
    <w:tmpl w:val="98F221E8"/>
    <w:lvl w:ilvl="0" w:tplc="2F0E88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11125A"/>
    <w:multiLevelType w:val="hybridMultilevel"/>
    <w:tmpl w:val="D74E4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B30189"/>
    <w:multiLevelType w:val="hybridMultilevel"/>
    <w:tmpl w:val="D55A603C"/>
    <w:lvl w:ilvl="0" w:tplc="A844BF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B95371"/>
    <w:multiLevelType w:val="hybridMultilevel"/>
    <w:tmpl w:val="55865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7B1195"/>
    <w:multiLevelType w:val="hybridMultilevel"/>
    <w:tmpl w:val="46E2AF12"/>
    <w:lvl w:ilvl="0" w:tplc="CB7E18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F5029F"/>
    <w:multiLevelType w:val="hybridMultilevel"/>
    <w:tmpl w:val="517682D4"/>
    <w:lvl w:ilvl="0" w:tplc="38208FC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3DF33B1"/>
    <w:multiLevelType w:val="hybridMultilevel"/>
    <w:tmpl w:val="21EA9AD0"/>
    <w:lvl w:ilvl="0" w:tplc="A1D85C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0"/>
  </w:num>
  <w:num w:numId="4">
    <w:abstractNumId w:val="8"/>
  </w:num>
  <w:num w:numId="5">
    <w:abstractNumId w:val="5"/>
  </w:num>
  <w:num w:numId="6">
    <w:abstractNumId w:val="3"/>
  </w:num>
  <w:num w:numId="7">
    <w:abstractNumId w:val="1"/>
  </w:num>
  <w:num w:numId="8">
    <w:abstractNumId w:val="7"/>
  </w:num>
  <w:num w:numId="9">
    <w:abstractNumId w:val="6"/>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270"/>
    <w:rsid w:val="00000A69"/>
    <w:rsid w:val="000109A9"/>
    <w:rsid w:val="00010FE8"/>
    <w:rsid w:val="00025A20"/>
    <w:rsid w:val="00036811"/>
    <w:rsid w:val="000635EC"/>
    <w:rsid w:val="00070F77"/>
    <w:rsid w:val="00080592"/>
    <w:rsid w:val="00093B69"/>
    <w:rsid w:val="00095F00"/>
    <w:rsid w:val="000A5DB4"/>
    <w:rsid w:val="000A6107"/>
    <w:rsid w:val="000C18A7"/>
    <w:rsid w:val="000C6A88"/>
    <w:rsid w:val="000C7CA3"/>
    <w:rsid w:val="0010305A"/>
    <w:rsid w:val="00103681"/>
    <w:rsid w:val="00115790"/>
    <w:rsid w:val="00115F0E"/>
    <w:rsid w:val="00123F5C"/>
    <w:rsid w:val="0012779D"/>
    <w:rsid w:val="00133C28"/>
    <w:rsid w:val="00150990"/>
    <w:rsid w:val="00176C91"/>
    <w:rsid w:val="00186CD1"/>
    <w:rsid w:val="001A6166"/>
    <w:rsid w:val="001A7A67"/>
    <w:rsid w:val="001B1357"/>
    <w:rsid w:val="001C2E91"/>
    <w:rsid w:val="001C4DC6"/>
    <w:rsid w:val="001D2A0B"/>
    <w:rsid w:val="001D4F27"/>
    <w:rsid w:val="00223520"/>
    <w:rsid w:val="00235962"/>
    <w:rsid w:val="00247824"/>
    <w:rsid w:val="00252F6C"/>
    <w:rsid w:val="00291507"/>
    <w:rsid w:val="002C4384"/>
    <w:rsid w:val="002E2E4E"/>
    <w:rsid w:val="002F6519"/>
    <w:rsid w:val="003021FA"/>
    <w:rsid w:val="003060A2"/>
    <w:rsid w:val="00333712"/>
    <w:rsid w:val="00343256"/>
    <w:rsid w:val="003459B9"/>
    <w:rsid w:val="00353928"/>
    <w:rsid w:val="00374E96"/>
    <w:rsid w:val="0037542A"/>
    <w:rsid w:val="003C425A"/>
    <w:rsid w:val="003D2215"/>
    <w:rsid w:val="003D47F3"/>
    <w:rsid w:val="003E0CD3"/>
    <w:rsid w:val="003F48C1"/>
    <w:rsid w:val="00402DFA"/>
    <w:rsid w:val="00406E1A"/>
    <w:rsid w:val="00421846"/>
    <w:rsid w:val="00444DA1"/>
    <w:rsid w:val="00466FF1"/>
    <w:rsid w:val="00470E8E"/>
    <w:rsid w:val="00485B9D"/>
    <w:rsid w:val="004A0894"/>
    <w:rsid w:val="004A22EB"/>
    <w:rsid w:val="004D5C0B"/>
    <w:rsid w:val="00504C91"/>
    <w:rsid w:val="00516544"/>
    <w:rsid w:val="00516AA1"/>
    <w:rsid w:val="00542FA1"/>
    <w:rsid w:val="0055685A"/>
    <w:rsid w:val="0055793A"/>
    <w:rsid w:val="005637D5"/>
    <w:rsid w:val="00565F78"/>
    <w:rsid w:val="00581EF1"/>
    <w:rsid w:val="0059018B"/>
    <w:rsid w:val="005A565D"/>
    <w:rsid w:val="005A6BB8"/>
    <w:rsid w:val="005B20FA"/>
    <w:rsid w:val="0060740A"/>
    <w:rsid w:val="006105D3"/>
    <w:rsid w:val="0061538F"/>
    <w:rsid w:val="00621090"/>
    <w:rsid w:val="00621FEA"/>
    <w:rsid w:val="00642BCD"/>
    <w:rsid w:val="00652984"/>
    <w:rsid w:val="006761E1"/>
    <w:rsid w:val="00683C77"/>
    <w:rsid w:val="006865DA"/>
    <w:rsid w:val="006939B6"/>
    <w:rsid w:val="006B5ED6"/>
    <w:rsid w:val="006C7C51"/>
    <w:rsid w:val="006D009F"/>
    <w:rsid w:val="006D44D4"/>
    <w:rsid w:val="006F41C5"/>
    <w:rsid w:val="00710769"/>
    <w:rsid w:val="00723C22"/>
    <w:rsid w:val="007269C0"/>
    <w:rsid w:val="00746D78"/>
    <w:rsid w:val="00763BB1"/>
    <w:rsid w:val="00772EB9"/>
    <w:rsid w:val="00775D99"/>
    <w:rsid w:val="00775F77"/>
    <w:rsid w:val="00791ED2"/>
    <w:rsid w:val="00796E62"/>
    <w:rsid w:val="007A5FD2"/>
    <w:rsid w:val="007B02CC"/>
    <w:rsid w:val="007B65F4"/>
    <w:rsid w:val="007D13CB"/>
    <w:rsid w:val="007D6F96"/>
    <w:rsid w:val="007E0C08"/>
    <w:rsid w:val="007E6E7F"/>
    <w:rsid w:val="00810D93"/>
    <w:rsid w:val="00810E83"/>
    <w:rsid w:val="00831599"/>
    <w:rsid w:val="008327CF"/>
    <w:rsid w:val="008344A0"/>
    <w:rsid w:val="00842C2C"/>
    <w:rsid w:val="00843CA8"/>
    <w:rsid w:val="008477B2"/>
    <w:rsid w:val="00855C7F"/>
    <w:rsid w:val="00866BF9"/>
    <w:rsid w:val="008813C3"/>
    <w:rsid w:val="008846A9"/>
    <w:rsid w:val="0089643F"/>
    <w:rsid w:val="008A4142"/>
    <w:rsid w:val="008D1041"/>
    <w:rsid w:val="008D5633"/>
    <w:rsid w:val="008F408F"/>
    <w:rsid w:val="00901449"/>
    <w:rsid w:val="00905873"/>
    <w:rsid w:val="009401CB"/>
    <w:rsid w:val="00944A2B"/>
    <w:rsid w:val="0094771D"/>
    <w:rsid w:val="00954B94"/>
    <w:rsid w:val="0096250E"/>
    <w:rsid w:val="00972A6E"/>
    <w:rsid w:val="00996B55"/>
    <w:rsid w:val="009A5016"/>
    <w:rsid w:val="009E43E6"/>
    <w:rsid w:val="009E7103"/>
    <w:rsid w:val="009E715B"/>
    <w:rsid w:val="00A05C7C"/>
    <w:rsid w:val="00A35958"/>
    <w:rsid w:val="00A35C29"/>
    <w:rsid w:val="00A50CEB"/>
    <w:rsid w:val="00A53A1D"/>
    <w:rsid w:val="00A71458"/>
    <w:rsid w:val="00A74FE9"/>
    <w:rsid w:val="00A82DCD"/>
    <w:rsid w:val="00A90EC6"/>
    <w:rsid w:val="00AA0730"/>
    <w:rsid w:val="00AF3606"/>
    <w:rsid w:val="00B200D8"/>
    <w:rsid w:val="00B27490"/>
    <w:rsid w:val="00B423CC"/>
    <w:rsid w:val="00B47D3F"/>
    <w:rsid w:val="00B510D8"/>
    <w:rsid w:val="00B53054"/>
    <w:rsid w:val="00B62B92"/>
    <w:rsid w:val="00B65FFD"/>
    <w:rsid w:val="00B74ED1"/>
    <w:rsid w:val="00B809AF"/>
    <w:rsid w:val="00B8485A"/>
    <w:rsid w:val="00B93625"/>
    <w:rsid w:val="00BA3D67"/>
    <w:rsid w:val="00BD5176"/>
    <w:rsid w:val="00BE4659"/>
    <w:rsid w:val="00BE59F2"/>
    <w:rsid w:val="00BF6157"/>
    <w:rsid w:val="00C167D3"/>
    <w:rsid w:val="00C35AAE"/>
    <w:rsid w:val="00C4464F"/>
    <w:rsid w:val="00C569E0"/>
    <w:rsid w:val="00C63386"/>
    <w:rsid w:val="00C74A53"/>
    <w:rsid w:val="00C75FE8"/>
    <w:rsid w:val="00C94821"/>
    <w:rsid w:val="00C9780E"/>
    <w:rsid w:val="00CA66F7"/>
    <w:rsid w:val="00CB6301"/>
    <w:rsid w:val="00CD7F8F"/>
    <w:rsid w:val="00CE29C8"/>
    <w:rsid w:val="00CE6B53"/>
    <w:rsid w:val="00D01BC1"/>
    <w:rsid w:val="00D17502"/>
    <w:rsid w:val="00D2281A"/>
    <w:rsid w:val="00D2500C"/>
    <w:rsid w:val="00D25C83"/>
    <w:rsid w:val="00D54DAB"/>
    <w:rsid w:val="00D72914"/>
    <w:rsid w:val="00D80A90"/>
    <w:rsid w:val="00D9431C"/>
    <w:rsid w:val="00DA1270"/>
    <w:rsid w:val="00DB278C"/>
    <w:rsid w:val="00DB49EF"/>
    <w:rsid w:val="00DC43FB"/>
    <w:rsid w:val="00DD3694"/>
    <w:rsid w:val="00DF2193"/>
    <w:rsid w:val="00E00875"/>
    <w:rsid w:val="00E6007D"/>
    <w:rsid w:val="00E63304"/>
    <w:rsid w:val="00E71D02"/>
    <w:rsid w:val="00E77296"/>
    <w:rsid w:val="00E82AAC"/>
    <w:rsid w:val="00E8427A"/>
    <w:rsid w:val="00E93391"/>
    <w:rsid w:val="00EC2AD1"/>
    <w:rsid w:val="00ED6112"/>
    <w:rsid w:val="00EE57C8"/>
    <w:rsid w:val="00F0764C"/>
    <w:rsid w:val="00F11BE3"/>
    <w:rsid w:val="00F12E9B"/>
    <w:rsid w:val="00F209E7"/>
    <w:rsid w:val="00F36B28"/>
    <w:rsid w:val="00F4142F"/>
    <w:rsid w:val="00F56368"/>
    <w:rsid w:val="00F61501"/>
    <w:rsid w:val="00F61F41"/>
    <w:rsid w:val="00F648E9"/>
    <w:rsid w:val="00F66AE2"/>
    <w:rsid w:val="00F927DC"/>
    <w:rsid w:val="00FB0E84"/>
    <w:rsid w:val="00FE244D"/>
    <w:rsid w:val="00FE53C3"/>
    <w:rsid w:val="00FF6E2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07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C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873"/>
    <w:pPr>
      <w:ind w:left="720"/>
      <w:contextualSpacing/>
    </w:pPr>
  </w:style>
  <w:style w:type="paragraph" w:styleId="Footer">
    <w:name w:val="footer"/>
    <w:basedOn w:val="Normal"/>
    <w:link w:val="FooterChar"/>
    <w:uiPriority w:val="99"/>
    <w:unhideWhenUsed/>
    <w:rsid w:val="006C7C51"/>
    <w:pPr>
      <w:tabs>
        <w:tab w:val="center" w:pos="4680"/>
        <w:tab w:val="right" w:pos="9360"/>
      </w:tabs>
    </w:pPr>
  </w:style>
  <w:style w:type="character" w:customStyle="1" w:styleId="FooterChar">
    <w:name w:val="Footer Char"/>
    <w:basedOn w:val="DefaultParagraphFont"/>
    <w:link w:val="Footer"/>
    <w:uiPriority w:val="99"/>
    <w:rsid w:val="006C7C51"/>
    <w:rPr>
      <w:sz w:val="24"/>
      <w:szCs w:val="24"/>
    </w:rPr>
  </w:style>
  <w:style w:type="character" w:styleId="PageNumber">
    <w:name w:val="page number"/>
    <w:basedOn w:val="DefaultParagraphFont"/>
    <w:uiPriority w:val="99"/>
    <w:semiHidden/>
    <w:unhideWhenUsed/>
    <w:rsid w:val="006C7C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C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873"/>
    <w:pPr>
      <w:ind w:left="720"/>
      <w:contextualSpacing/>
    </w:pPr>
  </w:style>
  <w:style w:type="paragraph" w:styleId="Footer">
    <w:name w:val="footer"/>
    <w:basedOn w:val="Normal"/>
    <w:link w:val="FooterChar"/>
    <w:uiPriority w:val="99"/>
    <w:unhideWhenUsed/>
    <w:rsid w:val="006C7C51"/>
    <w:pPr>
      <w:tabs>
        <w:tab w:val="center" w:pos="4680"/>
        <w:tab w:val="right" w:pos="9360"/>
      </w:tabs>
    </w:pPr>
  </w:style>
  <w:style w:type="character" w:customStyle="1" w:styleId="FooterChar">
    <w:name w:val="Footer Char"/>
    <w:basedOn w:val="DefaultParagraphFont"/>
    <w:link w:val="Footer"/>
    <w:uiPriority w:val="99"/>
    <w:rsid w:val="006C7C51"/>
    <w:rPr>
      <w:sz w:val="24"/>
      <w:szCs w:val="24"/>
    </w:rPr>
  </w:style>
  <w:style w:type="character" w:styleId="PageNumber">
    <w:name w:val="page number"/>
    <w:basedOn w:val="DefaultParagraphFont"/>
    <w:uiPriority w:val="99"/>
    <w:semiHidden/>
    <w:unhideWhenUsed/>
    <w:rsid w:val="006C7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1553</Words>
  <Characters>8856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 Family</dc:creator>
  <cp:lastModifiedBy>PaulKoh</cp:lastModifiedBy>
  <cp:revision>6</cp:revision>
  <cp:lastPrinted>2015-08-07T22:57:00Z</cp:lastPrinted>
  <dcterms:created xsi:type="dcterms:W3CDTF">2015-09-30T21:35:00Z</dcterms:created>
  <dcterms:modified xsi:type="dcterms:W3CDTF">2015-10-01T02:36:00Z</dcterms:modified>
</cp:coreProperties>
</file>